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988" w:rsidRPr="00E91E48" w:rsidRDefault="00822988" w:rsidP="00626EE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:rsidR="00822988" w:rsidRPr="00E91E48" w:rsidRDefault="00822988" w:rsidP="00626EEE">
      <w:pPr>
        <w:pStyle w:val="Balk3"/>
        <w:rPr>
          <w:rFonts w:ascii="Times New Roman" w:hAnsi="Times New Roman" w:cs="Times New Roman"/>
          <w:color w:val="000000" w:themeColor="text1"/>
          <w:sz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</w:rPr>
        <w:t>MİLLÎ EĞİTİM BAKANLIĞI</w:t>
      </w:r>
    </w:p>
    <w:p w:rsidR="00822988" w:rsidRPr="00E91E48" w:rsidRDefault="00822988" w:rsidP="00626EE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Öğretmen Yetiştirme ve Geliştirme Genel Müdürlüğü</w:t>
      </w:r>
    </w:p>
    <w:p w:rsidR="00626EEE" w:rsidRPr="00E91E48" w:rsidRDefault="00626EEE" w:rsidP="00626EE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2988" w:rsidRPr="00E91E48" w:rsidRDefault="00822988" w:rsidP="00626EE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Mesleki Gelişim Programı</w:t>
      </w:r>
    </w:p>
    <w:p w:rsidR="00626EEE" w:rsidRPr="00E91E48" w:rsidRDefault="00626EEE" w:rsidP="00626EE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91E48" w:rsidRPr="00E91E48" w:rsidTr="003913AD">
        <w:trPr>
          <w:trHeight w:val="462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E91E48" w:rsidRDefault="00822988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E91E48" w:rsidRDefault="00822988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E91E48" w:rsidRDefault="00822988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E91E48" w:rsidRPr="00E91E48" w:rsidTr="003913AD">
        <w:trPr>
          <w:trHeight w:val="45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E91E48" w:rsidRDefault="00822988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Müzik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E91E48" w:rsidRDefault="00822988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E91E48" w:rsidRDefault="00157851" w:rsidP="00671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78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3.02.02.02.019</w:t>
            </w:r>
          </w:p>
        </w:tc>
      </w:tr>
    </w:tbl>
    <w:p w:rsidR="00822988" w:rsidRPr="00E91E48" w:rsidRDefault="00822988" w:rsidP="00626EE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2988" w:rsidRPr="00E91E48" w:rsidRDefault="00822988" w:rsidP="00626EEE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ADI</w:t>
      </w:r>
    </w:p>
    <w:p w:rsidR="00EA5293" w:rsidRPr="00E1394D" w:rsidRDefault="00E1394D" w:rsidP="00EA5293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</w:pPr>
      <w:bookmarkStart w:id="0" w:name="_GoBack"/>
      <w:r w:rsidRPr="00E1394D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Bir Öğretmen Bin Ritim Eğitici Eğitimi (İleri Düzey) Kursu</w:t>
      </w:r>
    </w:p>
    <w:bookmarkEnd w:id="0"/>
    <w:p w:rsidR="00E1394D" w:rsidRPr="00E1394D" w:rsidRDefault="00E1394D" w:rsidP="00EA5293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36"/>
          <w:szCs w:val="24"/>
        </w:rPr>
      </w:pPr>
    </w:p>
    <w:p w:rsidR="00850FE1" w:rsidRDefault="00822988" w:rsidP="00EA5293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  <w:r w:rsidR="006F3252"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BD124C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A70E1" w:rsidRPr="00E91E48" w:rsidRDefault="00BD124C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Bakanlığımıza bağlı okul/kurumlarda görev</w:t>
      </w:r>
      <w:r w:rsidR="0041719B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li</w:t>
      </w:r>
      <w:r w:rsidR="00B760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30C9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müzik öğretmenlerinin </w:t>
      </w:r>
      <w:r w:rsidR="00D4285C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ritim</w:t>
      </w:r>
      <w:r w:rsidR="00AF3274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050A4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oyun</w:t>
      </w:r>
      <w:r w:rsidR="00AF3274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</w:t>
      </w:r>
      <w:r w:rsidR="006050A4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dans </w:t>
      </w:r>
      <w:r w:rsidR="00D4285C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temelli </w:t>
      </w:r>
      <w:r w:rsidR="00C758F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aktif </w:t>
      </w:r>
      <w:r w:rsidR="00AF3274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yöntem ve </w:t>
      </w:r>
      <w:r w:rsidR="00993D7D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teknikleri </w:t>
      </w:r>
      <w:r w:rsidR="00025D27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ders k</w:t>
      </w:r>
      <w:r w:rsidR="00186000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azanımları </w:t>
      </w:r>
      <w:r w:rsidR="002742F1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 diğer disiplinlerle </w:t>
      </w:r>
      <w:r w:rsidR="00186000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ilişkilendirerek </w:t>
      </w:r>
      <w:r w:rsidR="00993D7D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kullanabilmeleri</w:t>
      </w:r>
      <w:r w:rsidR="00633D40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ni s</w:t>
      </w:r>
      <w:r w:rsidR="002742F1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ağlamak</w:t>
      </w:r>
      <w:r w:rsidR="00B760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5D27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amacıyla düzenlenmiştir. </w:t>
      </w:r>
      <w:r w:rsidR="006A70E1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Bu faaliyeti başarı ile tamamlayan her kursiyer;</w:t>
      </w:r>
    </w:p>
    <w:p w:rsidR="00761F4C" w:rsidRPr="00E91E48" w:rsidRDefault="00761F4C" w:rsidP="00394379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Ritmik iletişim oyunları planlar</w:t>
      </w:r>
    </w:p>
    <w:p w:rsidR="00886612" w:rsidRPr="00E91E48" w:rsidRDefault="00886612" w:rsidP="00886612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Temel beden müziği mekanizmalarını uygular</w:t>
      </w:r>
    </w:p>
    <w:p w:rsidR="001933DA" w:rsidRPr="00E91E48" w:rsidRDefault="001933DA" w:rsidP="000A5484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Beden sesleriyle doğaçlama yapar.Bedende 1,2,4,8,16 zaman bölünmelerinin ikili </w:t>
      </w:r>
      <w:r w:rsidR="008D79F4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kombinasyonlarını uygular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933DA" w:rsidRPr="00E91E48" w:rsidRDefault="001933DA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Beden sesleriyle cümleler tasarlar.</w:t>
      </w:r>
    </w:p>
    <w:p w:rsidR="001933DA" w:rsidRPr="00E91E48" w:rsidRDefault="001933DA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Dil malzemesini kinestetik ve duysal cümlelere dönüştürür/aktarır.</w:t>
      </w:r>
    </w:p>
    <w:p w:rsidR="001933DA" w:rsidRPr="00E91E48" w:rsidRDefault="001933DA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Duysal ritim kalıplarını dile uyarlar/aktarır. </w:t>
      </w:r>
    </w:p>
    <w:p w:rsidR="002A3526" w:rsidRPr="00E91E48" w:rsidRDefault="00C475EE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Ritim</w:t>
      </w:r>
      <w:r w:rsidR="00F81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oyun </w:t>
      </w:r>
      <w:r w:rsidR="00933556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 dans </w:t>
      </w:r>
      <w:r w:rsidR="002A3526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kavramını etkinliklerinde uygular.</w:t>
      </w:r>
    </w:p>
    <w:p w:rsidR="002A3526" w:rsidRPr="00E91E48" w:rsidRDefault="002A3526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Seslilik ve sessizlik, hareketlilik ve hareketsizlik, anlamlılık ve anlamsızlığı bir arada kullanır.</w:t>
      </w:r>
    </w:p>
    <w:p w:rsidR="002A3526" w:rsidRPr="00E91E48" w:rsidRDefault="002A3526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Görsel malzemeyi kinestetik ve duysal cümlelere dönüştürür/aktarır.</w:t>
      </w:r>
    </w:p>
    <w:p w:rsidR="002A3526" w:rsidRPr="00E91E48" w:rsidRDefault="002A3526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Konuştuğu cümleyi tek çizgi üzerine 4’lük ve 8’liklerle notaya </w:t>
      </w:r>
      <w:r w:rsidR="002F0096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dönüştürür</w:t>
      </w:r>
    </w:p>
    <w:p w:rsidR="002A3526" w:rsidRPr="00E91E48" w:rsidRDefault="002F0096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2A3526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asit </w:t>
      </w:r>
      <w:r w:rsidR="00FB3448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tekerleme</w:t>
      </w:r>
      <w:r w:rsidR="007763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6612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 sayışmalara yönelik 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ritim oyunları</w:t>
      </w:r>
      <w:r w:rsidR="00850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tasarlar</w:t>
      </w:r>
    </w:p>
    <w:p w:rsidR="00321B32" w:rsidRPr="00E91E48" w:rsidRDefault="00321B32" w:rsidP="00321B32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Doğaçlama müzikal fikir geliştirme tekniklerini kullanır</w:t>
      </w:r>
    </w:p>
    <w:p w:rsidR="00BE6E43" w:rsidRPr="00E91E48" w:rsidRDefault="00BE6E43" w:rsidP="00BE6E43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Basit folklorik ritim çalgılarını kullanır </w:t>
      </w:r>
    </w:p>
    <w:p w:rsidR="008401FB" w:rsidRPr="00E91E48" w:rsidRDefault="008401FB" w:rsidP="00BE6E43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Folklorik dans tekniklerini kullanır</w:t>
      </w:r>
    </w:p>
    <w:p w:rsidR="00356479" w:rsidRPr="00E91E48" w:rsidRDefault="004838DF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356479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ireysel ve grup içinde </w:t>
      </w:r>
      <w:r w:rsidR="003E0988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folklorik </w:t>
      </w:r>
      <w:r w:rsidR="00D009BE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dans tekniklerini kullanarak </w:t>
      </w:r>
      <w:r w:rsidR="00FB3448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ritim </w:t>
      </w:r>
      <w:r w:rsidR="006E5759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,dans </w:t>
      </w:r>
      <w:r w:rsidR="00FB3448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 oyun temelli etkinlikler geliştirir </w:t>
      </w:r>
    </w:p>
    <w:p w:rsidR="008E0003" w:rsidRPr="00E91E48" w:rsidRDefault="00356479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Kompozisyon oluşturma ile ilgili temel teknikleri uygular.</w:t>
      </w:r>
    </w:p>
    <w:p w:rsidR="006E5759" w:rsidRPr="00E91E48" w:rsidRDefault="006E5759" w:rsidP="000A5484">
      <w:pPr>
        <w:pStyle w:val="ListeParagraf"/>
        <w:numPr>
          <w:ilvl w:val="0"/>
          <w:numId w:val="2"/>
        </w:numPr>
        <w:tabs>
          <w:tab w:val="left" w:pos="1276"/>
        </w:tabs>
        <w:spacing w:after="120" w:line="23" w:lineRule="atLeast"/>
        <w:ind w:left="1134" w:hanging="14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Müzik programında yer alan kazanımlara yönelik ritim ve oyun temelli örnek ders planı hazırlar </w:t>
      </w:r>
    </w:p>
    <w:p w:rsidR="00063208" w:rsidRPr="00E91E48" w:rsidRDefault="00063208" w:rsidP="000A5484">
      <w:pPr>
        <w:pStyle w:val="ListeParagraf"/>
        <w:numPr>
          <w:ilvl w:val="0"/>
          <w:numId w:val="2"/>
        </w:numPr>
        <w:tabs>
          <w:tab w:val="left" w:pos="1276"/>
        </w:tabs>
        <w:spacing w:after="120" w:line="23" w:lineRule="atLeast"/>
        <w:ind w:left="1134" w:hanging="14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Müzik programında yer alan kazanımları ritim, dans, oyun temelli disiplinler</w:t>
      </w:r>
      <w:r w:rsidR="00850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arası ilişkilendirme yaparak tasarlar</w:t>
      </w:r>
    </w:p>
    <w:p w:rsidR="00B955A2" w:rsidRPr="00E91E48" w:rsidRDefault="00B955A2" w:rsidP="000A5484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1134" w:hanging="141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Öğrenme ortamlarını dersin kazanımlarını dikkate alarak ritim </w:t>
      </w:r>
      <w:r w:rsidR="00951235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,dans </w:t>
      </w: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ve oyun temelli</w:t>
      </w:r>
      <w:r w:rsidR="00850FE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düzenler</w:t>
      </w:r>
    </w:p>
    <w:p w:rsidR="003D7EE8" w:rsidRPr="00E91E48" w:rsidRDefault="003D7EE8" w:rsidP="00EE5948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</w:pP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Öğretme ve öğren</w:t>
      </w:r>
      <w:r w:rsidR="00323025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me </w:t>
      </w: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sürecinde uygun araç, gereç ve m</w:t>
      </w: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  <w:t>ate</w:t>
      </w:r>
      <w:r w:rsidR="00DB4256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  <w:t>r</w:t>
      </w: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  <w:t>yalleri</w:t>
      </w:r>
      <w:r w:rsidR="00A410C6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  <w:t>ni</w:t>
      </w: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  <w:t xml:space="preserve"> etkin</w:t>
      </w:r>
      <w:r w:rsidR="00850FE1"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  <w:t xml:space="preserve"> </w:t>
      </w:r>
      <w:r w:rsidR="00DB4256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  <w:u w:color="808080"/>
        </w:rPr>
        <w:t>kullanır.</w:t>
      </w:r>
    </w:p>
    <w:p w:rsidR="006F4A99" w:rsidRPr="00E91E48" w:rsidRDefault="006F4A99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Ölçme ve değerlendi</w:t>
      </w:r>
      <w:r w:rsidR="007210DD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</w:t>
      </w:r>
      <w:r w:rsidR="006917FF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m</w:t>
      </w: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ede süreç ve som</w:t>
      </w:r>
      <w:r w:rsidR="007210DD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u</w:t>
      </w: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ç odaklı yöntemler kullanır.</w:t>
      </w:r>
    </w:p>
    <w:p w:rsidR="0085799B" w:rsidRPr="00E91E48" w:rsidRDefault="0085799B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Etkili iletişim yöntem ve tekniklerini kullanmaya özen gösterir</w:t>
      </w:r>
    </w:p>
    <w:p w:rsidR="00DF0E16" w:rsidRPr="00850FE1" w:rsidRDefault="00BD0EBF" w:rsidP="00DF0E16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Kişisel ve mesleki yönden kendisini geliştirmeye yönelik faaliyetlerde bulunur</w:t>
      </w:r>
      <w:r w:rsidR="00850FE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.</w:t>
      </w:r>
    </w:p>
    <w:p w:rsidR="003B2958" w:rsidRPr="00E91E48" w:rsidRDefault="003B2958" w:rsidP="00DF0E1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</w:p>
    <w:p w:rsidR="004C1DB5" w:rsidRDefault="0008483D" w:rsidP="00626EEE">
      <w:pPr>
        <w:tabs>
          <w:tab w:val="left" w:pos="142"/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3.  </w:t>
      </w:r>
      <w:r w:rsidR="004C1DB5" w:rsidRPr="00E91E4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:rsidR="00850FE1" w:rsidRPr="00E91E48" w:rsidRDefault="00850FE1" w:rsidP="00626EEE">
      <w:pPr>
        <w:tabs>
          <w:tab w:val="left" w:pos="142"/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850FE1" w:rsidRDefault="004C1DB5" w:rsidP="00850FE1">
      <w:pPr>
        <w:tabs>
          <w:tab w:val="left" w:pos="142"/>
          <w:tab w:val="left" w:pos="284"/>
          <w:tab w:val="left" w:pos="426"/>
          <w:tab w:val="left" w:pos="198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B. MESLEKİ BECERİ</w:t>
      </w:r>
    </w:p>
    <w:p w:rsidR="004C1DB5" w:rsidRPr="00850FE1" w:rsidRDefault="00850FE1" w:rsidP="00850FE1">
      <w:pPr>
        <w:tabs>
          <w:tab w:val="left" w:pos="142"/>
          <w:tab w:val="left" w:pos="284"/>
          <w:tab w:val="left" w:pos="426"/>
          <w:tab w:val="left" w:pos="198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</w:t>
      </w:r>
      <w:r w:rsidR="004C1DB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B2. Öğrenme Ortamları Oluşturma </w:t>
      </w:r>
    </w:p>
    <w:p w:rsidR="004C1DB5" w:rsidRDefault="00850FE1" w:rsidP="00626EE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="004C1DB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B3. Öğretme ve Öğrenme Sürecini Yönetme</w:t>
      </w:r>
    </w:p>
    <w:p w:rsidR="00850FE1" w:rsidRPr="00E91E48" w:rsidRDefault="00850FE1" w:rsidP="00626EE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1DB5" w:rsidRPr="00E91E48" w:rsidRDefault="004C1DB5" w:rsidP="00850FE1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TUTUM VE DEĞERLER </w:t>
      </w:r>
    </w:p>
    <w:p w:rsidR="00B71290" w:rsidRPr="00E91E48" w:rsidRDefault="00850FE1" w:rsidP="00850FE1">
      <w:pPr>
        <w:spacing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4C1DB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85799B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C1DB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. Öğrenciye Yaklaşım</w:t>
      </w:r>
    </w:p>
    <w:p w:rsidR="00BD0EBF" w:rsidRPr="00E91E48" w:rsidRDefault="00850FE1" w:rsidP="00850FE1">
      <w:pPr>
        <w:spacing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    </w:t>
      </w:r>
      <w:r w:rsidR="00BD0EBF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C3. İletişim</w:t>
      </w:r>
      <w:r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="004E0C0B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v</w:t>
      </w:r>
      <w:r w:rsidR="00BD0EBF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="00BD0EBF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İş</w:t>
      </w:r>
      <w:r w:rsidR="00D179A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="0023425F" w:rsidRPr="00E91E48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Birliği</w:t>
      </w:r>
    </w:p>
    <w:p w:rsidR="004C1DB5" w:rsidRPr="00E91E48" w:rsidRDefault="004C1DB5" w:rsidP="00850FE1">
      <w:pPr>
        <w:spacing w:after="0" w:line="240" w:lineRule="auto"/>
        <w:ind w:left="-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="00850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C4. Kişisel ve Mesleki Gelişim</w:t>
      </w:r>
    </w:p>
    <w:p w:rsidR="006A7591" w:rsidRPr="00E91E48" w:rsidRDefault="006A7591" w:rsidP="00850FE1">
      <w:pPr>
        <w:spacing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2EF5" w:rsidRPr="00E91E48" w:rsidRDefault="00822988" w:rsidP="00626EEE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SÜRESİ</w:t>
      </w:r>
    </w:p>
    <w:p w:rsidR="00F74883" w:rsidRPr="00E91E48" w:rsidRDefault="00822988" w:rsidP="00626EEE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Etkinliğin </w:t>
      </w:r>
      <w:r w:rsidR="008800DF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süresi </w:t>
      </w:r>
      <w:r w:rsidR="00640E4C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24CA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 </w:t>
      </w:r>
      <w:r w:rsidR="005D2EF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ders saati olup </w:t>
      </w:r>
      <w:r w:rsidR="00F24CA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5D2EF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günde tamamlanacaktır.</w:t>
      </w:r>
    </w:p>
    <w:p w:rsidR="001C3E7A" w:rsidRPr="00E91E48" w:rsidRDefault="001C3E7A" w:rsidP="00626EEE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2988" w:rsidRPr="00E91E48" w:rsidRDefault="00822988" w:rsidP="00626EEE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HEDEF KİTLESİ</w:t>
      </w:r>
    </w:p>
    <w:p w:rsidR="00FE0C74" w:rsidRPr="00E91E48" w:rsidRDefault="00822988" w:rsidP="00626EEE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Bakanlığımıza bağlı okul/kurumlarda görev yapan</w:t>
      </w:r>
      <w:r w:rsidR="003B7BB8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“</w:t>
      </w:r>
      <w:r w:rsidR="007017C7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Bir Öğretmen Bin Ritim Kursu </w:t>
      </w:r>
      <w:r w:rsidR="003B7BB8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="007017C7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veya </w:t>
      </w:r>
      <w:r w:rsidR="003B7BB8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7017C7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Bir Öğretmen Bin Ritim </w:t>
      </w:r>
      <w:r w:rsidR="00875662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Eğitici Eğitimi (</w:t>
      </w:r>
      <w:r w:rsidR="007017C7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Temel Düzey</w:t>
      </w:r>
      <w:r w:rsidR="00875662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) Kursu</w:t>
      </w:r>
      <w:r w:rsidR="00135824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="007017C7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eğitimini başarı ile tamamlamış </w:t>
      </w:r>
      <w:r w:rsidR="009553FD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müzik öğretmenleri </w:t>
      </w:r>
      <w:r w:rsidR="00875662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6EEE" w:rsidRPr="00E91E48" w:rsidRDefault="00626EEE" w:rsidP="00626EEE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2EF5" w:rsidRPr="00E91E48" w:rsidRDefault="005D2EF5" w:rsidP="00626EEE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:rsidR="005D2EF5" w:rsidRPr="00E91E48" w:rsidRDefault="005D2EF5" w:rsidP="00626EEE">
      <w:pPr>
        <w:pStyle w:val="ListeParagra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2EF5" w:rsidRPr="00E91E48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Eğitim görevlisi olarak; </w:t>
      </w:r>
      <w:r w:rsidR="009C746C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alanda deneyimli </w:t>
      </w:r>
      <w:r w:rsidR="003B2958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E482B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hizmet içi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eğitimler veren öğretmen</w:t>
      </w:r>
      <w:r w:rsidR="009C746C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/ akademisyen/</w:t>
      </w:r>
      <w:r w:rsidR="00E349FD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veya bu alanda </w:t>
      </w:r>
      <w:r w:rsidR="009C746C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uzman</w:t>
      </w:r>
      <w:r w:rsidR="00AA0CAB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sanatçılar 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görevlendirilecektir.</w:t>
      </w:r>
    </w:p>
    <w:p w:rsidR="005D2EF5" w:rsidRPr="00E91E48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Etkinlik ortamı katılımcıların yüz yüze iletişim kurabilecekleri biçimde düzenlenecek olup, uygulamalar görsel sunularla desteklenecek, ders materyallerinin katılımcılarla birebir uygulamalı olarak kullanılması sağlanacaktır.</w:t>
      </w:r>
    </w:p>
    <w:p w:rsidR="005D2EF5" w:rsidRPr="00E91E48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Etkinlik her sınıf için </w:t>
      </w:r>
      <w:r w:rsidR="00D009BE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kişilik çalışma grubunu aşmayacak şekilde yapılandırılacaktır.</w:t>
      </w:r>
    </w:p>
    <w:p w:rsidR="005D2EF5" w:rsidRPr="00E91E48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Uygulamalarda kullanılacak eğitim ortamının serbest dans çalışmalarına imkân sağlayacak şekilde olması sağlanacaktır. Eğitim görevlisinin kullanım amacına uygun olarak eğitim ortamına sandalye eklemesi yapılabilecektir.</w:t>
      </w:r>
    </w:p>
    <w:p w:rsidR="005D2EF5" w:rsidRPr="00E91E48" w:rsidRDefault="00E41986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3F7308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itim </w:t>
      </w:r>
      <w:r w:rsidR="00A9211D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çalışmalarında sesin </w:t>
      </w:r>
      <w:r w:rsidR="005D2EF5"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dağılmayacağı ve istenilen düzeyde kullanılabileceği ses düzeneği hazırlanacaktır.</w:t>
      </w:r>
    </w:p>
    <w:p w:rsidR="005D2EF5" w:rsidRPr="00E91E48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Etkinlik bilgisayar, projeksiyon cihazı, materyaller ve ses düzeni ile desteklenecektir.</w:t>
      </w:r>
    </w:p>
    <w:p w:rsidR="00935DCC" w:rsidRDefault="00935DCC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Kurs merkezi olarak planlanacaktır.</w:t>
      </w:r>
    </w:p>
    <w:p w:rsidR="00171FFE" w:rsidRDefault="00171FFE" w:rsidP="00171F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0FE1" w:rsidRDefault="00850FE1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850FE1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850FE1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850FE1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850FE1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850FE1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850FE1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850FE1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850FE1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850FE1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850FE1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850FE1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850FE1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850FE1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1770B2" w:rsidP="00850FE1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ETKİNLİĞİN İÇERİĞİ</w:t>
      </w:r>
    </w:p>
    <w:p w:rsidR="001770B2" w:rsidRPr="00850FE1" w:rsidRDefault="001770B2" w:rsidP="00850FE1">
      <w:pPr>
        <w:pStyle w:val="ListeParagra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0F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"/>
        <w:tblW w:w="9043" w:type="dxa"/>
        <w:tblInd w:w="137" w:type="dxa"/>
        <w:tblLook w:val="04A0" w:firstRow="1" w:lastRow="0" w:firstColumn="1" w:lastColumn="0" w:noHBand="0" w:noVBand="1"/>
      </w:tblPr>
      <w:tblGrid>
        <w:gridCol w:w="7909"/>
        <w:gridCol w:w="1134"/>
      </w:tblGrid>
      <w:tr w:rsidR="00E91E48" w:rsidRPr="00E91E48" w:rsidTr="004B567E">
        <w:trPr>
          <w:trHeight w:val="257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1770B2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1770B2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E91E48" w:rsidRPr="00E91E48" w:rsidTr="0020113E">
        <w:trPr>
          <w:trHeight w:val="841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0A" w:rsidRPr="00E91E48" w:rsidRDefault="00D34D0A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Ritim </w:t>
            </w:r>
            <w:r w:rsidR="00444734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,Dans </w:t>
            </w: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ve</w:t>
            </w:r>
            <w:r w:rsidR="00444734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Oyun</w:t>
            </w: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temelli iletişim oyunları </w:t>
            </w:r>
          </w:p>
          <w:p w:rsidR="004000C9" w:rsidRPr="00E91E48" w:rsidRDefault="004000C9" w:rsidP="00626E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7F62F0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1E48" w:rsidRPr="00E91E48" w:rsidTr="004B567E">
        <w:trPr>
          <w:trHeight w:val="2551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1E" w:rsidRPr="00E91E48" w:rsidRDefault="0001081E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Beden perküsyonu aracılığıyla temel iletişim mekanizmaları ve tekrarlı ritim kalıpları</w:t>
            </w:r>
          </w:p>
          <w:p w:rsidR="0001081E" w:rsidRPr="00E91E48" w:rsidRDefault="0001081E" w:rsidP="00626EE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Beden sesleriyle doğaçlama </w:t>
            </w:r>
          </w:p>
          <w:p w:rsidR="0001081E" w:rsidRPr="00E91E48" w:rsidRDefault="0001081E" w:rsidP="00626EE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Dil temelli ritim kalıpları oluşturma</w:t>
            </w:r>
          </w:p>
          <w:p w:rsidR="0001081E" w:rsidRPr="00E91E48" w:rsidRDefault="0001081E" w:rsidP="00626EE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Bedende 1,2,4,8,16 zaman bölünmelerinin ikili kombinasyonları</w:t>
            </w:r>
          </w:p>
          <w:p w:rsidR="0001081E" w:rsidRPr="00E91E48" w:rsidRDefault="0001081E" w:rsidP="00626EE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Beden sesleriyle cümle tasarlama</w:t>
            </w:r>
          </w:p>
          <w:p w:rsidR="0001081E" w:rsidRPr="00E91E48" w:rsidRDefault="0001081E" w:rsidP="00626EE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Dil malzemesini kinestetik ve duysal cümlelere dönüştürme/aktarma</w:t>
            </w:r>
          </w:p>
          <w:p w:rsidR="0001081E" w:rsidRPr="00E91E48" w:rsidRDefault="0001081E" w:rsidP="00626EE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Duysal ritim kalıplarını dile uyarlama/aktarma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1E" w:rsidRPr="00E91E48" w:rsidRDefault="002A074E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E91E48" w:rsidRPr="00E91E48" w:rsidTr="002A074E">
        <w:trPr>
          <w:trHeight w:val="971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F" w:rsidRPr="00E91E48" w:rsidRDefault="002A074E" w:rsidP="002A074E">
            <w:pPr>
              <w:ind w:left="360" w:hanging="32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Ritim Dans </w:t>
            </w:r>
            <w:r w:rsidR="00444734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Oyun </w:t>
            </w: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/Atölye Çalışmaları</w:t>
            </w:r>
          </w:p>
          <w:p w:rsidR="002A074E" w:rsidRPr="00E91E48" w:rsidRDefault="002A074E" w:rsidP="002A074E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Okul müzik eğitimine yönelik örnek uygulamalar </w:t>
            </w:r>
          </w:p>
          <w:p w:rsidR="002A074E" w:rsidRPr="00E91E48" w:rsidRDefault="002A074E" w:rsidP="002A074E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İlkokul düzeyine yönelik örnek uygulamalar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1E" w:rsidRPr="00E91E48" w:rsidRDefault="007F67A9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91E48" w:rsidRPr="00E91E48" w:rsidTr="00D74657">
        <w:trPr>
          <w:trHeight w:val="1565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D8" w:rsidRPr="00E91E48" w:rsidRDefault="0001081E" w:rsidP="00D74657">
            <w:pPr>
              <w:tabs>
                <w:tab w:val="left" w:pos="110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Folklorik Dans ve </w:t>
            </w:r>
            <w:r w:rsidR="00241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Koreografi Çalışmaları</w:t>
            </w:r>
          </w:p>
          <w:p w:rsidR="00970AFE" w:rsidRPr="00E91E48" w:rsidRDefault="00D74657" w:rsidP="00D74657">
            <w:pPr>
              <w:pStyle w:val="ListeParagraf"/>
              <w:numPr>
                <w:ilvl w:val="0"/>
                <w:numId w:val="31"/>
              </w:numPr>
              <w:tabs>
                <w:tab w:val="left" w:pos="1100"/>
                <w:tab w:val="left" w:pos="1205"/>
              </w:tabs>
              <w:ind w:left="601" w:hanging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</w:t>
            </w:r>
            <w:r w:rsidR="00277FF0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örelerimize ait halk </w:t>
            </w:r>
            <w:r w:rsidR="005D2A06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dans </w:t>
            </w: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adımlarına yönelik çalışmalar</w:t>
            </w:r>
            <w:r w:rsidR="00970AFE"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( 2/4 , 4/4, 5/8, 9/8 ,v.d)</w:t>
            </w:r>
          </w:p>
          <w:p w:rsidR="00970AFE" w:rsidRPr="00E91E48" w:rsidRDefault="00970AFE" w:rsidP="00970AFE">
            <w:pPr>
              <w:pStyle w:val="ListeParagraf"/>
              <w:numPr>
                <w:ilvl w:val="0"/>
                <w:numId w:val="31"/>
              </w:numPr>
              <w:ind w:left="459" w:hanging="14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Dünya halk danslarından  örnekler</w:t>
            </w:r>
          </w:p>
          <w:p w:rsidR="0001081E" w:rsidRPr="00E91E48" w:rsidRDefault="00F510D8" w:rsidP="00277FF0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Koreografi oluşturma teknikleri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1E" w:rsidRPr="00E91E48" w:rsidRDefault="00E66541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91E48" w:rsidRPr="00E91E48" w:rsidTr="00171FFE">
        <w:trPr>
          <w:trHeight w:val="2680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C0" w:rsidRDefault="006C59C0" w:rsidP="00D74657">
            <w:pPr>
              <w:tabs>
                <w:tab w:val="left" w:pos="110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66541" w:rsidRPr="00E91E48" w:rsidRDefault="00F61A5B" w:rsidP="00D74657">
            <w:pPr>
              <w:tabs>
                <w:tab w:val="left" w:pos="110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</w:t>
            </w:r>
            <w:r w:rsidR="00E66541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mpozisyon </w:t>
            </w:r>
            <w:r w:rsidR="00876694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</w:t>
            </w:r>
            <w:r w:rsidR="00E66541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luşturma</w:t>
            </w:r>
            <w:r w:rsidR="00876694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 atölye çalışmaları</w:t>
            </w:r>
          </w:p>
          <w:p w:rsidR="007A3172" w:rsidRPr="00E91E48" w:rsidRDefault="007A3172" w:rsidP="007A3172">
            <w:pPr>
              <w:pStyle w:val="ListeParagraf"/>
              <w:numPr>
                <w:ilvl w:val="0"/>
                <w:numId w:val="26"/>
              </w:numPr>
              <w:tabs>
                <w:tab w:val="left" w:pos="110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Yörelerimize ait halk dans adımlarından kompozisyon oluşturma çalışmaları </w:t>
            </w: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( 2/4 , 4/4, 5/8, 9/8 ,v.d)</w:t>
            </w:r>
          </w:p>
          <w:p w:rsidR="007A3172" w:rsidRPr="00E91E48" w:rsidRDefault="007A3172" w:rsidP="007A3172">
            <w:pPr>
              <w:pStyle w:val="ListeParagraf"/>
              <w:numPr>
                <w:ilvl w:val="0"/>
                <w:numId w:val="26"/>
              </w:numPr>
              <w:tabs>
                <w:tab w:val="left" w:pos="1100"/>
              </w:tabs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Yörelerimize ait türkü ve şarkılara beden perküsyonu kompozisyon oluşturma çalışmaları (</w:t>
            </w: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2/4 , 4/4, 5/8, 9/8 ,v.d)</w:t>
            </w:r>
          </w:p>
          <w:p w:rsidR="00876694" w:rsidRPr="00E91E48" w:rsidRDefault="00876694" w:rsidP="00876694">
            <w:pPr>
              <w:pStyle w:val="ListeParagraf"/>
              <w:numPr>
                <w:ilvl w:val="0"/>
                <w:numId w:val="26"/>
              </w:numPr>
              <w:tabs>
                <w:tab w:val="left" w:pos="1100"/>
              </w:tabs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Yörelerimize ait türkü ve şarkılara ritim çalgıları ile kompozisyon oluşturma çalışmaları ((</w:t>
            </w: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2/4 , 4/4, 5/8, 9/8 ,v.d)</w:t>
            </w:r>
          </w:p>
          <w:p w:rsidR="007A3172" w:rsidRPr="00E91E48" w:rsidRDefault="007A3172" w:rsidP="007A3172">
            <w:pPr>
              <w:tabs>
                <w:tab w:val="left" w:pos="1100"/>
              </w:tabs>
              <w:ind w:left="3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541" w:rsidRPr="00E91E48" w:rsidRDefault="00E66541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91E48" w:rsidRPr="00E91E48" w:rsidTr="008B4D18">
        <w:trPr>
          <w:trHeight w:val="1616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49C" w:rsidRPr="00E91E48" w:rsidRDefault="0001081E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>Doğaçlama Müzik</w:t>
            </w:r>
            <w:r w:rsidR="00721716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 xml:space="preserve">al Fikir Geliştirme </w:t>
            </w:r>
            <w:r w:rsidR="00DB26C3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 xml:space="preserve">ve Eş zamanlı Kompozisyon </w:t>
            </w:r>
            <w:r w:rsidR="00721716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 xml:space="preserve">Çalışmaları </w:t>
            </w:r>
            <w:r w:rsidR="00CF7962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>(Soundpainting)</w:t>
            </w:r>
          </w:p>
          <w:p w:rsidR="0062549C" w:rsidRPr="00E91E48" w:rsidRDefault="006C0D3F" w:rsidP="00626EEE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Türkü ve şarkılara b</w:t>
            </w:r>
            <w:r w:rsidR="0062549C"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ireysel ve grup ile doğaçlama müzikal fikir geliştirme çalışmaları</w:t>
            </w:r>
          </w:p>
          <w:p w:rsidR="00E86550" w:rsidRPr="00E91E48" w:rsidRDefault="007F09EB" w:rsidP="00626EEE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Doğaçlama orkestrasyon çalışmaları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1E" w:rsidRPr="00E91E48" w:rsidRDefault="00BA21AB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E91E48" w:rsidRPr="00E91E48" w:rsidTr="003804AA">
        <w:trPr>
          <w:trHeight w:val="2459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478"/>
            </w:tblGrid>
            <w:tr w:rsidR="00E91E48" w:rsidRPr="00E91E48" w:rsidTr="000021DF">
              <w:trPr>
                <w:trHeight w:val="184"/>
              </w:trPr>
              <w:tc>
                <w:tcPr>
                  <w:tcW w:w="347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01081E" w:rsidRPr="00E91E48" w:rsidRDefault="0001081E" w:rsidP="00626EE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E91E4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Basit Vurmalı </w:t>
                  </w:r>
                  <w:r w:rsidR="0062549C" w:rsidRPr="00E91E4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</w:t>
                  </w:r>
                  <w:r w:rsidRPr="00E91E4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algılarla R</w:t>
                  </w:r>
                  <w:r w:rsidR="001770B2" w:rsidRPr="00E91E4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itim </w:t>
                  </w:r>
                  <w:r w:rsidR="00093F8D" w:rsidRPr="00E91E4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Yapma</w:t>
                  </w:r>
                  <w:r w:rsidR="00850FE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093F8D" w:rsidRPr="00E91E4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T</w:t>
                  </w:r>
                  <w:r w:rsidR="001770B2" w:rsidRPr="00E91E4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eknikleri </w:t>
                  </w:r>
                </w:p>
                <w:p w:rsidR="004D136F" w:rsidRPr="00E91E48" w:rsidRDefault="004D136F" w:rsidP="00626EEE">
                  <w:pPr>
                    <w:pStyle w:val="ListeParagraf"/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Basit ritim çalgılarının kullanımına yönelik uygulamalar</w:t>
                  </w:r>
                </w:p>
                <w:p w:rsidR="001770B2" w:rsidRPr="00E91E48" w:rsidRDefault="00125319" w:rsidP="00125319">
                  <w:pPr>
                    <w:pStyle w:val="ListeParagraf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Ş</w:t>
                  </w:r>
                  <w:r w:rsidR="0062549C"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arkılara</w:t>
                  </w:r>
                  <w:r w:rsidR="00325FAC"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 w:rsidR="0062549C"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tekerleme,şiir veya türkülere </w:t>
                  </w:r>
                  <w:r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( 2/4 , 4/4, 5/8, 9/8 , v.d) </w:t>
                  </w:r>
                  <w:r w:rsidR="0062549C"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ritim </w:t>
                  </w:r>
                  <w:r w:rsidR="00325FAC"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çalgıları</w:t>
                  </w:r>
                  <w:r w:rsidR="0062549C"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ile eşlik </w:t>
                  </w:r>
                  <w:r w:rsidR="007A65BB" w:rsidRPr="00E91E4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etme</w:t>
                  </w:r>
                </w:p>
              </w:tc>
            </w:tr>
            <w:tr w:rsidR="00E91E48" w:rsidRPr="00E91E48" w:rsidTr="000E7AA4">
              <w:trPr>
                <w:trHeight w:val="80"/>
              </w:trPr>
              <w:tc>
                <w:tcPr>
                  <w:tcW w:w="34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549C" w:rsidRPr="00E91E48" w:rsidRDefault="0062549C" w:rsidP="00626EE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1770B2" w:rsidRPr="00E91E48" w:rsidRDefault="001770B2" w:rsidP="0012531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205171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</w:tr>
      <w:tr w:rsidR="00E91E48" w:rsidRPr="00E91E48" w:rsidTr="004B567E">
        <w:trPr>
          <w:trHeight w:val="454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AA" w:rsidRPr="00E91E48" w:rsidRDefault="007F67A9" w:rsidP="003804AA">
            <w:pPr>
              <w:pStyle w:val="AralkYok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Ritim </w:t>
            </w:r>
            <w:r w:rsidR="00093F8D"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</w:t>
            </w:r>
            <w:r w:rsidR="003804AA"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</w:t>
            </w:r>
            <w:r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ans</w:t>
            </w:r>
            <w:r w:rsidR="00444734"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,Oyun </w:t>
            </w:r>
            <w:r w:rsidR="006249FE"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</w:t>
            </w:r>
            <w:r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emelli </w:t>
            </w:r>
            <w:r w:rsidR="006249FE"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e</w:t>
            </w:r>
            <w:r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tkinlik geliştirme çalışmaları</w:t>
            </w:r>
            <w:r w:rsidR="00850FE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94A03"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ve Sunumu </w:t>
            </w:r>
          </w:p>
          <w:p w:rsidR="003804AA" w:rsidRPr="00E91E48" w:rsidRDefault="003804AA" w:rsidP="003804AA">
            <w:pPr>
              <w:pStyle w:val="AralkYok"/>
              <w:numPr>
                <w:ilvl w:val="0"/>
                <w:numId w:val="11"/>
              </w:num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Okul öncesi müzik eğitiminde disiplinler arası etkinlik geliştirme çalışmaları </w:t>
            </w:r>
            <w:r w:rsidR="0084581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ve sunumu</w:t>
            </w:r>
          </w:p>
          <w:p w:rsidR="003804AA" w:rsidRPr="00E91E48" w:rsidRDefault="003804AA" w:rsidP="003804AA">
            <w:pPr>
              <w:pStyle w:val="AralkYok"/>
              <w:numPr>
                <w:ilvl w:val="0"/>
                <w:numId w:val="11"/>
              </w:num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İlkokul müzik eğitiminde disiplinler</w:t>
            </w:r>
            <w:r w:rsidR="00850FE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arası etkinlik geliştirme çalışmaları </w:t>
            </w:r>
            <w:r w:rsidR="009D61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ve sunumu</w:t>
            </w:r>
          </w:p>
          <w:p w:rsidR="003804AA" w:rsidRPr="00E91E48" w:rsidRDefault="003804AA" w:rsidP="003804AA">
            <w:pPr>
              <w:pStyle w:val="AralkYok"/>
              <w:numPr>
                <w:ilvl w:val="0"/>
                <w:numId w:val="11"/>
              </w:num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Ortaokul </w:t>
            </w:r>
            <w:r w:rsidR="00444734"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müzik eğitimin</w:t>
            </w:r>
            <w:r w:rsidR="00323D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e yönelik</w:t>
            </w:r>
            <w:r w:rsidR="00850FE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91E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disiplinler arası etkinlik </w:t>
            </w:r>
            <w:r w:rsidR="005B165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geliştirme ve sunumu</w:t>
            </w:r>
          </w:p>
          <w:p w:rsidR="003804AA" w:rsidRPr="00E91E48" w:rsidRDefault="003804AA" w:rsidP="00323D47">
            <w:pPr>
              <w:pStyle w:val="AralkYok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01081E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91E48" w:rsidRPr="00E91E48" w:rsidTr="004B567E">
        <w:trPr>
          <w:trHeight w:val="591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1770B2" w:rsidP="00626EE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Katılımcıların doğaçlama çalışmalarının görselleştirilmesi </w:t>
            </w:r>
            <w:r w:rsidR="00E1401E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ve</w:t>
            </w:r>
            <w:r w:rsidR="00850FE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sunumu</w:t>
            </w:r>
          </w:p>
          <w:p w:rsidR="001770B2" w:rsidRPr="00E91E48" w:rsidRDefault="001770B2" w:rsidP="00626EEE">
            <w:pPr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8E5F9F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E91E48" w:rsidRPr="00E91E48" w:rsidTr="00F61A5B">
        <w:trPr>
          <w:trHeight w:val="1233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1770B2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Ölçme </w:t>
            </w:r>
            <w:r w:rsidR="002C6F01"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ve </w:t>
            </w: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Değerlendirme</w:t>
            </w:r>
          </w:p>
          <w:p w:rsidR="002C6F01" w:rsidRPr="00E91E48" w:rsidRDefault="002C6F01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814C1" w:rsidRPr="00E91E48" w:rsidRDefault="00B814C1" w:rsidP="00626EE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Kursa ilişkin değerlendirmenin yapılması</w:t>
            </w:r>
          </w:p>
          <w:p w:rsidR="001770B2" w:rsidRPr="00E91E48" w:rsidRDefault="001770B2" w:rsidP="00626EEE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Katılımcıların doğaçlama çalışmalarının, performan</w:t>
            </w:r>
            <w:r w:rsidR="00961D40"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larının değerlendirilmesi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1770B2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1E48" w:rsidRPr="00E91E48" w:rsidTr="004B567E">
        <w:trPr>
          <w:trHeight w:val="543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1770B2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E91E48" w:rsidRDefault="00FE0C74" w:rsidP="00FD43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FD4314"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1770B2" w:rsidRPr="00E91E48" w:rsidRDefault="001770B2" w:rsidP="00626EE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E2530A" w:rsidRPr="00E91E48" w:rsidRDefault="00E2530A" w:rsidP="00626EE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8-ÖĞRETİM YÖNTEM TEKNİK VE STRATEJİLERİ</w:t>
      </w:r>
    </w:p>
    <w:p w:rsidR="00E2530A" w:rsidRPr="00E91E48" w:rsidRDefault="00E2530A" w:rsidP="00626EE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Programın hedeflerine ulaşmak için aktif öğretim yöntem ve teknikleri kullanılacaktır.. </w:t>
      </w:r>
    </w:p>
    <w:p w:rsidR="00E2530A" w:rsidRPr="00E91E48" w:rsidRDefault="00E2530A" w:rsidP="00626EE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Kurs yüz yüze öğretmenlerin baştan sona aktif olarak katılacakları uygulamalarla (atölye biçiminde) yürütülecektir.</w:t>
      </w:r>
    </w:p>
    <w:p w:rsidR="00A428AC" w:rsidRPr="00E91E48" w:rsidRDefault="00A428AC" w:rsidP="00626EEE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Katılımcılara uygulamalarda kullanılan müzikler ve ders notları elektronik ortamda verilecektir.</w:t>
      </w:r>
    </w:p>
    <w:p w:rsidR="00626EEE" w:rsidRPr="00E91E48" w:rsidRDefault="00626EEE" w:rsidP="00626E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30A" w:rsidRDefault="00E2530A" w:rsidP="00626EE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9-ÖLÇME VE DEĞERLENDİRME</w:t>
      </w:r>
    </w:p>
    <w:p w:rsidR="00EA3045" w:rsidRPr="00E91E48" w:rsidRDefault="00EA3045" w:rsidP="00626EE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530A" w:rsidRPr="00A01EA7" w:rsidRDefault="00E2530A" w:rsidP="00626EEE">
      <w:pPr>
        <w:numPr>
          <w:ilvl w:val="0"/>
          <w:numId w:val="9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01E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Kursiyerlerin başarısını değerlendirmek amacıyla; </w:t>
      </w:r>
      <w:r w:rsidR="00A428AC" w:rsidRPr="00A01EA7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BF160E" w:rsidRPr="00A01E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üreç boyunca </w:t>
      </w:r>
      <w:r w:rsidR="00EA3045" w:rsidRPr="00A01E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kursiyerlerin örnek ders plan formunda yer alan başlıklara yönelik </w:t>
      </w:r>
      <w:r w:rsidR="00A01EA7" w:rsidRPr="00A01E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geliştirdikleri </w:t>
      </w:r>
      <w:r w:rsidR="00EA3045" w:rsidRPr="00A01E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ders etkinlik örnekleri </w:t>
      </w:r>
      <w:r w:rsidR="004E0A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geliştirmeleri </w:t>
      </w:r>
      <w:r w:rsidR="00185B3F">
        <w:rPr>
          <w:rFonts w:ascii="Times New Roman" w:hAnsi="Times New Roman" w:cs="Times New Roman"/>
          <w:color w:val="000000" w:themeColor="text1"/>
          <w:sz w:val="24"/>
          <w:szCs w:val="24"/>
        </w:rPr>
        <w:t>ve bu etkinlikleri</w:t>
      </w:r>
      <w:r w:rsidR="00850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1EA7" w:rsidRPr="00A01E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bireysel ve grup halinde </w:t>
      </w:r>
      <w:r w:rsidR="004E0ACF">
        <w:rPr>
          <w:rFonts w:ascii="Times New Roman" w:hAnsi="Times New Roman" w:cs="Times New Roman"/>
          <w:color w:val="000000" w:themeColor="text1"/>
          <w:sz w:val="24"/>
          <w:szCs w:val="24"/>
        </w:rPr>
        <w:t>sunmaları</w:t>
      </w:r>
      <w:r w:rsidR="00EA3045" w:rsidRPr="00A01E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beklenecek</w:t>
      </w:r>
      <w:r w:rsidR="004E0A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tir. </w:t>
      </w:r>
      <w:r w:rsidR="004E0A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A01EA7" w:rsidRPr="00A01E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erformans değerlendirme formunda yer alan</w:t>
      </w:r>
      <w:r w:rsidR="00850F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01E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kriterler</w:t>
      </w:r>
      <w:r w:rsidR="003572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göre </w:t>
      </w:r>
      <w:r w:rsidR="004E0A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örnek ders planı ve sunumu değerlendirilecek ve </w:t>
      </w:r>
      <w:r w:rsidR="00EA3045" w:rsidRPr="00A01E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100/45 puan alan kursiyer başarılı sayılacaktır.</w:t>
      </w:r>
    </w:p>
    <w:p w:rsidR="00E2530A" w:rsidRPr="00C667ED" w:rsidRDefault="00E2530A" w:rsidP="00626EEE">
      <w:pPr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color w:val="000000" w:themeColor="text1"/>
          <w:sz w:val="24"/>
          <w:szCs w:val="24"/>
        </w:rPr>
        <w:t>Başarılı olanlara ‘’Kurs Belgesi’’ (e-sertifika) verilecektir.</w:t>
      </w:r>
    </w:p>
    <w:p w:rsidR="00C667ED" w:rsidRPr="00A01EA7" w:rsidRDefault="00C667ED" w:rsidP="00C667E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FE1" w:rsidRDefault="00850FE1" w:rsidP="00C667ED">
      <w:pPr>
        <w:spacing w:line="360" w:lineRule="auto"/>
        <w:ind w:left="927"/>
        <w:jc w:val="both"/>
        <w:rPr>
          <w:b/>
          <w:color w:val="000000" w:themeColor="text1"/>
          <w:sz w:val="24"/>
        </w:rPr>
      </w:pPr>
    </w:p>
    <w:p w:rsidR="00850FE1" w:rsidRDefault="00850FE1" w:rsidP="00C667ED">
      <w:pPr>
        <w:spacing w:line="360" w:lineRule="auto"/>
        <w:ind w:left="927"/>
        <w:jc w:val="both"/>
        <w:rPr>
          <w:b/>
          <w:color w:val="000000" w:themeColor="text1"/>
          <w:sz w:val="24"/>
        </w:rPr>
      </w:pPr>
    </w:p>
    <w:p w:rsidR="00850FE1" w:rsidRDefault="00850FE1" w:rsidP="00C667ED">
      <w:pPr>
        <w:spacing w:line="360" w:lineRule="auto"/>
        <w:ind w:left="927"/>
        <w:jc w:val="both"/>
        <w:rPr>
          <w:b/>
          <w:color w:val="000000" w:themeColor="text1"/>
          <w:sz w:val="24"/>
        </w:rPr>
      </w:pPr>
    </w:p>
    <w:p w:rsidR="00A01EA7" w:rsidRDefault="00A01EA7" w:rsidP="00C667ED">
      <w:pPr>
        <w:spacing w:line="360" w:lineRule="auto"/>
        <w:ind w:left="927"/>
        <w:jc w:val="both"/>
        <w:rPr>
          <w:b/>
          <w:color w:val="000000" w:themeColor="text1"/>
          <w:sz w:val="24"/>
        </w:rPr>
      </w:pPr>
      <w:r w:rsidRPr="00C667ED">
        <w:rPr>
          <w:b/>
          <w:color w:val="000000" w:themeColor="text1"/>
          <w:sz w:val="24"/>
        </w:rPr>
        <w:lastRenderedPageBreak/>
        <w:t>ÖRNEK DERS PLAN FORMU</w:t>
      </w:r>
    </w:p>
    <w:tbl>
      <w:tblPr>
        <w:tblStyle w:val="TabloKlavuzu"/>
        <w:tblW w:w="0" w:type="auto"/>
        <w:tblInd w:w="-186" w:type="dxa"/>
        <w:tblLook w:val="04A0" w:firstRow="1" w:lastRow="0" w:firstColumn="1" w:lastColumn="0" w:noHBand="0" w:noVBand="1"/>
      </w:tblPr>
      <w:tblGrid>
        <w:gridCol w:w="2650"/>
        <w:gridCol w:w="284"/>
        <w:gridCol w:w="6304"/>
      </w:tblGrid>
      <w:tr w:rsidR="008F04F4" w:rsidRPr="002000DF" w:rsidTr="0003547D">
        <w:trPr>
          <w:trHeight w:val="360"/>
        </w:trPr>
        <w:tc>
          <w:tcPr>
            <w:tcW w:w="2650" w:type="dxa"/>
            <w:vAlign w:val="center"/>
          </w:tcPr>
          <w:p w:rsidR="008F04F4" w:rsidRPr="00FF5609" w:rsidRDefault="008F04F4" w:rsidP="00450347">
            <w:pPr>
              <w:rPr>
                <w:rFonts w:cstheme="minorHAnsi"/>
                <w:b/>
              </w:rPr>
            </w:pPr>
            <w:r w:rsidRPr="00FF5609">
              <w:rPr>
                <w:rFonts w:cstheme="minorHAnsi"/>
                <w:b/>
              </w:rPr>
              <w:t>Ders / Sınıf Düzeyi</w:t>
            </w:r>
          </w:p>
        </w:tc>
        <w:tc>
          <w:tcPr>
            <w:tcW w:w="284" w:type="dxa"/>
            <w:vAlign w:val="center"/>
          </w:tcPr>
          <w:p w:rsidR="008F04F4" w:rsidRPr="00FF5609" w:rsidRDefault="008F04F4" w:rsidP="00450347">
            <w:pPr>
              <w:jc w:val="center"/>
              <w:rPr>
                <w:rFonts w:cstheme="minorHAnsi"/>
              </w:rPr>
            </w:pPr>
            <w:r w:rsidRPr="00FF5609">
              <w:rPr>
                <w:rFonts w:cstheme="minorHAnsi"/>
              </w:rPr>
              <w:t>:</w:t>
            </w:r>
          </w:p>
        </w:tc>
        <w:tc>
          <w:tcPr>
            <w:tcW w:w="6304" w:type="dxa"/>
            <w:vAlign w:val="center"/>
          </w:tcPr>
          <w:p w:rsidR="008F04F4" w:rsidRPr="002000DF" w:rsidRDefault="008F04F4" w:rsidP="00450347">
            <w:pPr>
              <w:jc w:val="both"/>
              <w:rPr>
                <w:rFonts w:cstheme="minorHAnsi"/>
              </w:rPr>
            </w:pPr>
          </w:p>
        </w:tc>
      </w:tr>
      <w:tr w:rsidR="008F04F4" w:rsidRPr="002000DF" w:rsidTr="0003547D">
        <w:trPr>
          <w:trHeight w:val="344"/>
        </w:trPr>
        <w:tc>
          <w:tcPr>
            <w:tcW w:w="2650" w:type="dxa"/>
            <w:vAlign w:val="center"/>
          </w:tcPr>
          <w:p w:rsidR="008F04F4" w:rsidRPr="00FF5609" w:rsidRDefault="008F04F4" w:rsidP="0045034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Etkinlik Adı</w:t>
            </w:r>
          </w:p>
        </w:tc>
        <w:tc>
          <w:tcPr>
            <w:tcW w:w="284" w:type="dxa"/>
            <w:vAlign w:val="center"/>
          </w:tcPr>
          <w:p w:rsidR="008F04F4" w:rsidRPr="00FF5609" w:rsidRDefault="008F04F4" w:rsidP="00450347">
            <w:pPr>
              <w:jc w:val="center"/>
              <w:rPr>
                <w:rFonts w:cstheme="minorHAnsi"/>
              </w:rPr>
            </w:pPr>
            <w:r w:rsidRPr="00FF5609">
              <w:rPr>
                <w:rFonts w:cstheme="minorHAnsi"/>
              </w:rPr>
              <w:t>:</w:t>
            </w:r>
          </w:p>
        </w:tc>
        <w:tc>
          <w:tcPr>
            <w:tcW w:w="6304" w:type="dxa"/>
            <w:vAlign w:val="center"/>
          </w:tcPr>
          <w:p w:rsidR="008F04F4" w:rsidRPr="002000DF" w:rsidRDefault="008F04F4" w:rsidP="00450347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</w:p>
        </w:tc>
      </w:tr>
      <w:tr w:rsidR="008F04F4" w:rsidRPr="002000DF" w:rsidTr="0003547D">
        <w:trPr>
          <w:trHeight w:val="344"/>
        </w:trPr>
        <w:tc>
          <w:tcPr>
            <w:tcW w:w="2650" w:type="dxa"/>
            <w:vAlign w:val="center"/>
          </w:tcPr>
          <w:p w:rsidR="008F04F4" w:rsidRDefault="008F04F4" w:rsidP="0045034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Etkinlik Amacı</w:t>
            </w:r>
          </w:p>
        </w:tc>
        <w:tc>
          <w:tcPr>
            <w:tcW w:w="284" w:type="dxa"/>
            <w:vAlign w:val="center"/>
          </w:tcPr>
          <w:p w:rsidR="008F04F4" w:rsidRPr="00FF5609" w:rsidRDefault="008F04F4" w:rsidP="00450347">
            <w:pPr>
              <w:jc w:val="center"/>
              <w:rPr>
                <w:rFonts w:cstheme="minorHAnsi"/>
              </w:rPr>
            </w:pPr>
          </w:p>
        </w:tc>
        <w:tc>
          <w:tcPr>
            <w:tcW w:w="6304" w:type="dxa"/>
            <w:vAlign w:val="center"/>
          </w:tcPr>
          <w:p w:rsidR="008F04F4" w:rsidRPr="002000DF" w:rsidRDefault="008F04F4" w:rsidP="00450347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</w:p>
        </w:tc>
      </w:tr>
      <w:tr w:rsidR="008F04F4" w:rsidRPr="002000DF" w:rsidTr="0003547D">
        <w:trPr>
          <w:trHeight w:val="344"/>
        </w:trPr>
        <w:tc>
          <w:tcPr>
            <w:tcW w:w="2650" w:type="dxa"/>
            <w:vAlign w:val="center"/>
          </w:tcPr>
          <w:p w:rsidR="008F04F4" w:rsidRPr="00FF5609" w:rsidRDefault="008F04F4" w:rsidP="00450347">
            <w:pPr>
              <w:rPr>
                <w:rFonts w:cstheme="minorHAnsi"/>
                <w:b/>
              </w:rPr>
            </w:pPr>
            <w:r w:rsidRPr="00FF5609">
              <w:rPr>
                <w:rFonts w:cstheme="minorHAnsi"/>
                <w:b/>
              </w:rPr>
              <w:t>Kazanım ve açıklamaları</w:t>
            </w:r>
          </w:p>
          <w:p w:rsidR="008F04F4" w:rsidRPr="00FF5609" w:rsidRDefault="008F04F4" w:rsidP="00450347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F5609">
              <w:rPr>
                <w:rFonts w:cstheme="minorHAnsi"/>
                <w:b/>
                <w:sz w:val="18"/>
                <w:szCs w:val="18"/>
              </w:rPr>
              <w:t>[Öğretim programında yer alan kazanım ve açıklamaları aynen belirtiniz]</w:t>
            </w:r>
          </w:p>
        </w:tc>
        <w:tc>
          <w:tcPr>
            <w:tcW w:w="284" w:type="dxa"/>
            <w:vAlign w:val="center"/>
          </w:tcPr>
          <w:p w:rsidR="008F04F4" w:rsidRPr="00FF5609" w:rsidRDefault="008F04F4" w:rsidP="00450347">
            <w:pPr>
              <w:jc w:val="center"/>
              <w:rPr>
                <w:rFonts w:cstheme="minorHAnsi"/>
              </w:rPr>
            </w:pPr>
            <w:r w:rsidRPr="00FF5609">
              <w:rPr>
                <w:rFonts w:cstheme="minorHAnsi"/>
              </w:rPr>
              <w:t>:</w:t>
            </w:r>
          </w:p>
        </w:tc>
        <w:tc>
          <w:tcPr>
            <w:tcW w:w="6304" w:type="dxa"/>
            <w:vAlign w:val="center"/>
          </w:tcPr>
          <w:p w:rsidR="008F04F4" w:rsidRPr="002000DF" w:rsidRDefault="008F04F4" w:rsidP="00450347">
            <w:pPr>
              <w:autoSpaceDE w:val="0"/>
              <w:autoSpaceDN w:val="0"/>
              <w:adjustRightInd w:val="0"/>
              <w:jc w:val="both"/>
              <w:rPr>
                <w:rFonts w:eastAsia="HelveticaLightItalic" w:cstheme="minorHAnsi"/>
                <w:iCs/>
              </w:rPr>
            </w:pPr>
          </w:p>
        </w:tc>
      </w:tr>
      <w:tr w:rsidR="008F04F4" w:rsidRPr="002000DF" w:rsidTr="0003547D">
        <w:trPr>
          <w:trHeight w:val="344"/>
        </w:trPr>
        <w:tc>
          <w:tcPr>
            <w:tcW w:w="2650" w:type="dxa"/>
            <w:vAlign w:val="center"/>
          </w:tcPr>
          <w:p w:rsidR="008F04F4" w:rsidRPr="00FF5609" w:rsidRDefault="008F04F4" w:rsidP="0045034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Etkinliğin Geliştirmek İstediği Yetkinlikler</w:t>
            </w:r>
          </w:p>
        </w:tc>
        <w:tc>
          <w:tcPr>
            <w:tcW w:w="284" w:type="dxa"/>
            <w:vAlign w:val="center"/>
          </w:tcPr>
          <w:p w:rsidR="008F04F4" w:rsidRPr="00FF5609" w:rsidRDefault="008F04F4" w:rsidP="00450347">
            <w:pPr>
              <w:jc w:val="center"/>
              <w:rPr>
                <w:rFonts w:cstheme="minorHAnsi"/>
              </w:rPr>
            </w:pPr>
          </w:p>
        </w:tc>
        <w:tc>
          <w:tcPr>
            <w:tcW w:w="6304" w:type="dxa"/>
            <w:vAlign w:val="center"/>
          </w:tcPr>
          <w:p w:rsidR="008F04F4" w:rsidRPr="002000DF" w:rsidRDefault="008F04F4" w:rsidP="00450347">
            <w:pPr>
              <w:autoSpaceDE w:val="0"/>
              <w:autoSpaceDN w:val="0"/>
              <w:adjustRightInd w:val="0"/>
              <w:jc w:val="both"/>
              <w:rPr>
                <w:rFonts w:eastAsia="HelveticaLightItalic" w:cstheme="minorHAnsi"/>
                <w:iCs/>
              </w:rPr>
            </w:pPr>
          </w:p>
        </w:tc>
      </w:tr>
      <w:tr w:rsidR="008F04F4" w:rsidRPr="002000DF" w:rsidTr="0003547D">
        <w:trPr>
          <w:trHeight w:val="344"/>
        </w:trPr>
        <w:tc>
          <w:tcPr>
            <w:tcW w:w="2650" w:type="dxa"/>
            <w:vAlign w:val="center"/>
          </w:tcPr>
          <w:p w:rsidR="008F04F4" w:rsidRDefault="008F04F4" w:rsidP="0045034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Etkinliğin Geliştirmek İstediği Beceriler</w:t>
            </w:r>
          </w:p>
        </w:tc>
        <w:tc>
          <w:tcPr>
            <w:tcW w:w="284" w:type="dxa"/>
            <w:vAlign w:val="center"/>
          </w:tcPr>
          <w:p w:rsidR="008F04F4" w:rsidRPr="00FF5609" w:rsidRDefault="008F04F4" w:rsidP="00450347">
            <w:pPr>
              <w:jc w:val="center"/>
              <w:rPr>
                <w:rFonts w:cstheme="minorHAnsi"/>
              </w:rPr>
            </w:pPr>
          </w:p>
        </w:tc>
        <w:tc>
          <w:tcPr>
            <w:tcW w:w="6304" w:type="dxa"/>
            <w:vAlign w:val="center"/>
          </w:tcPr>
          <w:p w:rsidR="008F04F4" w:rsidRPr="002000DF" w:rsidRDefault="008F04F4" w:rsidP="00450347">
            <w:pPr>
              <w:autoSpaceDE w:val="0"/>
              <w:autoSpaceDN w:val="0"/>
              <w:adjustRightInd w:val="0"/>
              <w:jc w:val="both"/>
              <w:rPr>
                <w:rFonts w:eastAsia="HelveticaLightItalic" w:cstheme="minorHAnsi"/>
                <w:iCs/>
              </w:rPr>
            </w:pPr>
          </w:p>
        </w:tc>
      </w:tr>
      <w:tr w:rsidR="008F04F4" w:rsidRPr="002000DF" w:rsidTr="0003547D">
        <w:trPr>
          <w:trHeight w:val="344"/>
        </w:trPr>
        <w:tc>
          <w:tcPr>
            <w:tcW w:w="2650" w:type="dxa"/>
            <w:vAlign w:val="center"/>
          </w:tcPr>
          <w:p w:rsidR="008F04F4" w:rsidRDefault="008F04F4" w:rsidP="0045034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Kullanılan Yöntem ve Teknikler</w:t>
            </w:r>
          </w:p>
        </w:tc>
        <w:tc>
          <w:tcPr>
            <w:tcW w:w="284" w:type="dxa"/>
            <w:vAlign w:val="center"/>
          </w:tcPr>
          <w:p w:rsidR="008F04F4" w:rsidRPr="00FF5609" w:rsidRDefault="008F04F4" w:rsidP="00450347">
            <w:pPr>
              <w:jc w:val="center"/>
              <w:rPr>
                <w:rFonts w:cstheme="minorHAnsi"/>
              </w:rPr>
            </w:pPr>
          </w:p>
        </w:tc>
        <w:tc>
          <w:tcPr>
            <w:tcW w:w="6304" w:type="dxa"/>
            <w:vAlign w:val="center"/>
          </w:tcPr>
          <w:p w:rsidR="008F04F4" w:rsidRPr="002000DF" w:rsidRDefault="008F04F4" w:rsidP="00450347">
            <w:pPr>
              <w:autoSpaceDE w:val="0"/>
              <w:autoSpaceDN w:val="0"/>
              <w:adjustRightInd w:val="0"/>
              <w:jc w:val="both"/>
              <w:rPr>
                <w:rFonts w:eastAsia="HelveticaLightItalic" w:cstheme="minorHAnsi"/>
                <w:iCs/>
              </w:rPr>
            </w:pPr>
          </w:p>
        </w:tc>
      </w:tr>
      <w:tr w:rsidR="008F04F4" w:rsidRPr="002000DF" w:rsidTr="0003547D">
        <w:trPr>
          <w:trHeight w:val="591"/>
        </w:trPr>
        <w:tc>
          <w:tcPr>
            <w:tcW w:w="2650" w:type="dxa"/>
            <w:vAlign w:val="center"/>
          </w:tcPr>
          <w:p w:rsidR="008F04F4" w:rsidRPr="00FF5609" w:rsidRDefault="008F04F4" w:rsidP="00450347">
            <w:pPr>
              <w:rPr>
                <w:rFonts w:cstheme="minorHAnsi"/>
                <w:b/>
              </w:rPr>
            </w:pPr>
            <w:r w:rsidRPr="00FF5609">
              <w:rPr>
                <w:rFonts w:cstheme="minorHAnsi"/>
                <w:b/>
              </w:rPr>
              <w:t>Materyal-araç-gereç</w:t>
            </w:r>
          </w:p>
        </w:tc>
        <w:tc>
          <w:tcPr>
            <w:tcW w:w="284" w:type="dxa"/>
            <w:vAlign w:val="center"/>
          </w:tcPr>
          <w:p w:rsidR="008F04F4" w:rsidRPr="00FF5609" w:rsidRDefault="008F04F4" w:rsidP="00450347">
            <w:pPr>
              <w:jc w:val="center"/>
              <w:rPr>
                <w:rFonts w:cstheme="minorHAnsi"/>
              </w:rPr>
            </w:pPr>
            <w:r w:rsidRPr="00FF5609">
              <w:rPr>
                <w:rFonts w:cstheme="minorHAnsi"/>
              </w:rPr>
              <w:t>:</w:t>
            </w:r>
          </w:p>
        </w:tc>
        <w:tc>
          <w:tcPr>
            <w:tcW w:w="6304" w:type="dxa"/>
            <w:vAlign w:val="center"/>
          </w:tcPr>
          <w:p w:rsidR="008F04F4" w:rsidRPr="002000DF" w:rsidRDefault="008F04F4" w:rsidP="00450347">
            <w:pPr>
              <w:jc w:val="both"/>
              <w:rPr>
                <w:rFonts w:cstheme="minorHAnsi"/>
              </w:rPr>
            </w:pPr>
          </w:p>
        </w:tc>
      </w:tr>
      <w:tr w:rsidR="008F04F4" w:rsidRPr="002000DF" w:rsidTr="0003547D">
        <w:trPr>
          <w:trHeight w:val="667"/>
        </w:trPr>
        <w:tc>
          <w:tcPr>
            <w:tcW w:w="2650" w:type="dxa"/>
            <w:tcBorders>
              <w:bottom w:val="single" w:sz="4" w:space="0" w:color="auto"/>
            </w:tcBorders>
            <w:vAlign w:val="center"/>
          </w:tcPr>
          <w:p w:rsidR="008F04F4" w:rsidRPr="00FF5609" w:rsidRDefault="008F04F4" w:rsidP="00450347">
            <w:pPr>
              <w:rPr>
                <w:rFonts w:cstheme="minorHAnsi"/>
                <w:b/>
              </w:rPr>
            </w:pPr>
            <w:r w:rsidRPr="00FF5609">
              <w:rPr>
                <w:rFonts w:cstheme="minorHAnsi"/>
                <w:b/>
              </w:rPr>
              <w:t xml:space="preserve">Süre 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8F04F4" w:rsidRPr="00FF5609" w:rsidRDefault="008F04F4" w:rsidP="00450347">
            <w:pPr>
              <w:jc w:val="center"/>
              <w:rPr>
                <w:rFonts w:cstheme="minorHAnsi"/>
              </w:rPr>
            </w:pPr>
            <w:r w:rsidRPr="00FF5609">
              <w:rPr>
                <w:rFonts w:cstheme="minorHAnsi"/>
              </w:rPr>
              <w:t>:</w:t>
            </w:r>
          </w:p>
        </w:tc>
        <w:tc>
          <w:tcPr>
            <w:tcW w:w="6304" w:type="dxa"/>
            <w:tcBorders>
              <w:bottom w:val="single" w:sz="4" w:space="0" w:color="auto"/>
            </w:tcBorders>
            <w:vAlign w:val="center"/>
          </w:tcPr>
          <w:p w:rsidR="008F04F4" w:rsidRPr="002000DF" w:rsidRDefault="008F04F4" w:rsidP="00450347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8F04F4" w:rsidRPr="002000DF" w:rsidTr="0003547D">
        <w:trPr>
          <w:trHeight w:val="667"/>
        </w:trPr>
        <w:tc>
          <w:tcPr>
            <w:tcW w:w="2650" w:type="dxa"/>
            <w:tcBorders>
              <w:bottom w:val="single" w:sz="4" w:space="0" w:color="auto"/>
            </w:tcBorders>
            <w:vAlign w:val="center"/>
          </w:tcPr>
          <w:p w:rsidR="008F04F4" w:rsidRPr="00FF5609" w:rsidRDefault="008F04F4" w:rsidP="00450347">
            <w:pPr>
              <w:rPr>
                <w:rFonts w:cstheme="minorHAnsi"/>
                <w:b/>
              </w:rPr>
            </w:pPr>
            <w:r w:rsidRPr="00FF5609">
              <w:rPr>
                <w:rFonts w:cstheme="minorHAnsi"/>
                <w:b/>
              </w:rPr>
              <w:t>Uygulama</w:t>
            </w:r>
          </w:p>
          <w:p w:rsidR="008F04F4" w:rsidRPr="00FF5609" w:rsidRDefault="008F04F4" w:rsidP="00450347">
            <w:pPr>
              <w:rPr>
                <w:rFonts w:cstheme="minorHAnsi"/>
                <w:b/>
              </w:rPr>
            </w:pPr>
            <w:r w:rsidRPr="00FF5609">
              <w:rPr>
                <w:rFonts w:cstheme="minorHAnsi"/>
                <w:b/>
                <w:sz w:val="18"/>
                <w:szCs w:val="18"/>
              </w:rPr>
              <w:t>[Bu kısımda etkinliği detaylı açıklayınız]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8F04F4" w:rsidRPr="00FF5609" w:rsidRDefault="008F04F4" w:rsidP="00450347">
            <w:pPr>
              <w:jc w:val="center"/>
              <w:rPr>
                <w:rFonts w:cstheme="minorHAnsi"/>
              </w:rPr>
            </w:pPr>
          </w:p>
        </w:tc>
        <w:tc>
          <w:tcPr>
            <w:tcW w:w="6304" w:type="dxa"/>
            <w:tcBorders>
              <w:bottom w:val="single" w:sz="4" w:space="0" w:color="auto"/>
            </w:tcBorders>
            <w:vAlign w:val="center"/>
          </w:tcPr>
          <w:p w:rsidR="008F04F4" w:rsidRPr="00240D08" w:rsidRDefault="008F04F4" w:rsidP="008F04F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0D08">
              <w:rPr>
                <w:rFonts w:cstheme="minorHAnsi"/>
              </w:rPr>
              <w:t>Etkinliğin Girişi</w:t>
            </w:r>
          </w:p>
          <w:p w:rsidR="008F04F4" w:rsidRPr="00240D08" w:rsidRDefault="008F04F4" w:rsidP="008F04F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0D08">
              <w:rPr>
                <w:rFonts w:cstheme="minorHAnsi"/>
              </w:rPr>
              <w:t>Etkinliğin Gelişimi</w:t>
            </w:r>
          </w:p>
          <w:p w:rsidR="008F04F4" w:rsidRPr="00240D08" w:rsidRDefault="008F04F4" w:rsidP="008F04F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0D08">
              <w:rPr>
                <w:rFonts w:cstheme="minorHAnsi"/>
              </w:rPr>
              <w:t>Etkinliğin Sonuçlandırılması</w:t>
            </w:r>
          </w:p>
          <w:p w:rsidR="008F04F4" w:rsidRPr="00240D08" w:rsidRDefault="008F04F4" w:rsidP="008F04F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0D08">
              <w:rPr>
                <w:rFonts w:cstheme="minorHAnsi"/>
              </w:rPr>
              <w:t>Değerlendirme</w:t>
            </w:r>
          </w:p>
          <w:p w:rsidR="008F04F4" w:rsidRPr="002000DF" w:rsidRDefault="008F04F4" w:rsidP="00450347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</w:tbl>
    <w:p w:rsidR="008F04F4" w:rsidRDefault="008F04F4" w:rsidP="008D79F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F04F4" w:rsidRDefault="008F04F4" w:rsidP="008D79F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92A84" w:rsidRPr="00E91E48" w:rsidRDefault="008D79F4" w:rsidP="008D79F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1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PERFORMANS DEĞERLENDİRME FORMU</w:t>
      </w:r>
    </w:p>
    <w:p w:rsidR="00E2530A" w:rsidRPr="00E91E48" w:rsidRDefault="00E2530A" w:rsidP="00626EEE">
      <w:pPr>
        <w:pStyle w:val="ListeParagra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1"/>
        <w:gridCol w:w="2439"/>
      </w:tblGrid>
      <w:tr w:rsidR="00E91E48" w:rsidRPr="00E91E48" w:rsidTr="0003547D">
        <w:trPr>
          <w:trHeight w:val="514"/>
        </w:trPr>
        <w:tc>
          <w:tcPr>
            <w:tcW w:w="7201" w:type="dxa"/>
            <w:shd w:val="clear" w:color="auto" w:fill="auto"/>
          </w:tcPr>
          <w:p w:rsidR="00E2530A" w:rsidRPr="00D535FC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35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Değerlendirme kriterleri </w:t>
            </w:r>
          </w:p>
        </w:tc>
        <w:tc>
          <w:tcPr>
            <w:tcW w:w="2439" w:type="dxa"/>
            <w:shd w:val="clear" w:color="auto" w:fill="auto"/>
          </w:tcPr>
          <w:p w:rsidR="00E2530A" w:rsidRPr="00D535FC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35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Puan</w:t>
            </w:r>
          </w:p>
        </w:tc>
      </w:tr>
      <w:tr w:rsidR="00E91E48" w:rsidRPr="00E91E48" w:rsidTr="0003547D">
        <w:trPr>
          <w:trHeight w:val="368"/>
        </w:trPr>
        <w:tc>
          <w:tcPr>
            <w:tcW w:w="7201" w:type="dxa"/>
            <w:shd w:val="clear" w:color="auto" w:fill="auto"/>
          </w:tcPr>
          <w:p w:rsidR="00E2530A" w:rsidRPr="00E91E48" w:rsidRDefault="004E78C6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Yaratıcılık</w:t>
            </w:r>
          </w:p>
        </w:tc>
        <w:tc>
          <w:tcPr>
            <w:tcW w:w="2439" w:type="dxa"/>
            <w:shd w:val="clear" w:color="auto" w:fill="auto"/>
          </w:tcPr>
          <w:p w:rsidR="00E2530A" w:rsidRPr="00E91E48" w:rsidRDefault="009E03FF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E91E48" w:rsidRPr="00E91E48" w:rsidTr="0003547D">
        <w:tc>
          <w:tcPr>
            <w:tcW w:w="7201" w:type="dxa"/>
            <w:shd w:val="clear" w:color="auto" w:fill="auto"/>
          </w:tcPr>
          <w:p w:rsidR="00E2530A" w:rsidRPr="00E91E48" w:rsidRDefault="004E78C6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</w:t>
            </w:r>
            <w:r w:rsidR="009E03FF"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</w:t>
            </w: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işbirliği</w:t>
            </w:r>
            <w:r w:rsidR="009E03FF"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ve iletişim</w:t>
            </w:r>
          </w:p>
        </w:tc>
        <w:tc>
          <w:tcPr>
            <w:tcW w:w="2439" w:type="dxa"/>
            <w:shd w:val="clear" w:color="auto" w:fill="auto"/>
          </w:tcPr>
          <w:p w:rsidR="00E2530A" w:rsidRPr="00E91E48" w:rsidRDefault="009567F8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E91E48" w:rsidRPr="00E91E48" w:rsidTr="0003547D">
        <w:trPr>
          <w:trHeight w:val="392"/>
        </w:trPr>
        <w:tc>
          <w:tcPr>
            <w:tcW w:w="7201" w:type="dxa"/>
            <w:shd w:val="clear" w:color="auto" w:fill="auto"/>
          </w:tcPr>
          <w:p w:rsidR="00E2530A" w:rsidRPr="00E91E48" w:rsidRDefault="00713415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Öğrenme ortamlarını hazırlama</w:t>
            </w:r>
            <w:r w:rsidR="00A96A20"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ve grup yönetimi</w:t>
            </w:r>
          </w:p>
        </w:tc>
        <w:tc>
          <w:tcPr>
            <w:tcW w:w="2439" w:type="dxa"/>
            <w:shd w:val="clear" w:color="auto" w:fill="auto"/>
          </w:tcPr>
          <w:p w:rsidR="00E2530A" w:rsidRPr="00E91E48" w:rsidRDefault="00987402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E91E48" w:rsidRPr="00E91E48" w:rsidTr="0003547D">
        <w:trPr>
          <w:trHeight w:val="421"/>
        </w:trPr>
        <w:tc>
          <w:tcPr>
            <w:tcW w:w="7201" w:type="dxa"/>
            <w:shd w:val="clear" w:color="auto" w:fill="auto"/>
          </w:tcPr>
          <w:p w:rsidR="00E2530A" w:rsidRPr="00E91E48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 tutum ve becerisi</w:t>
            </w:r>
          </w:p>
        </w:tc>
        <w:tc>
          <w:tcPr>
            <w:tcW w:w="2439" w:type="dxa"/>
            <w:shd w:val="clear" w:color="auto" w:fill="auto"/>
          </w:tcPr>
          <w:p w:rsidR="00E2530A" w:rsidRPr="00E91E48" w:rsidRDefault="00D535FC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94B7F" w:rsidRPr="00E91E48" w:rsidTr="0003547D">
        <w:trPr>
          <w:trHeight w:val="421"/>
        </w:trPr>
        <w:tc>
          <w:tcPr>
            <w:tcW w:w="7201" w:type="dxa"/>
            <w:shd w:val="clear" w:color="auto" w:fill="auto"/>
          </w:tcPr>
          <w:p w:rsidR="00794B7F" w:rsidRPr="00E91E48" w:rsidRDefault="00794B7F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 ürün dosyası ve sunum</w:t>
            </w:r>
          </w:p>
        </w:tc>
        <w:tc>
          <w:tcPr>
            <w:tcW w:w="2439" w:type="dxa"/>
            <w:shd w:val="clear" w:color="auto" w:fill="auto"/>
          </w:tcPr>
          <w:p w:rsidR="00794B7F" w:rsidRDefault="00794B7F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E91E48" w:rsidRPr="00E91E48" w:rsidTr="0003547D">
        <w:trPr>
          <w:trHeight w:val="386"/>
        </w:trPr>
        <w:tc>
          <w:tcPr>
            <w:tcW w:w="7201" w:type="dxa"/>
            <w:shd w:val="clear" w:color="auto" w:fill="auto"/>
          </w:tcPr>
          <w:p w:rsidR="00E2530A" w:rsidRPr="00E91E48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Toplam Puan</w:t>
            </w:r>
          </w:p>
        </w:tc>
        <w:tc>
          <w:tcPr>
            <w:tcW w:w="2439" w:type="dxa"/>
            <w:shd w:val="clear" w:color="auto" w:fill="auto"/>
          </w:tcPr>
          <w:p w:rsidR="00E2530A" w:rsidRPr="00E91E48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1E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BE482B" w:rsidRPr="00E91E48" w:rsidRDefault="00BE482B" w:rsidP="00626E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BE482B" w:rsidRPr="00E91E48" w:rsidSect="00850FE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6F4" w:rsidRDefault="00FD36F4" w:rsidP="00822988">
      <w:pPr>
        <w:spacing w:after="0" w:line="240" w:lineRule="auto"/>
      </w:pPr>
      <w:r>
        <w:separator/>
      </w:r>
    </w:p>
  </w:endnote>
  <w:endnote w:type="continuationSeparator" w:id="0">
    <w:p w:rsidR="00FD36F4" w:rsidRDefault="00FD36F4" w:rsidP="00822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Light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6F4" w:rsidRDefault="00FD36F4" w:rsidP="00822988">
      <w:pPr>
        <w:spacing w:after="0" w:line="240" w:lineRule="auto"/>
      </w:pPr>
      <w:r>
        <w:separator/>
      </w:r>
    </w:p>
  </w:footnote>
  <w:footnote w:type="continuationSeparator" w:id="0">
    <w:p w:rsidR="00FD36F4" w:rsidRDefault="00FD36F4" w:rsidP="008229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848DF"/>
    <w:multiLevelType w:val="hybridMultilevel"/>
    <w:tmpl w:val="C9F2CE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4191F"/>
    <w:multiLevelType w:val="hybridMultilevel"/>
    <w:tmpl w:val="66AEB4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A2B5F"/>
    <w:multiLevelType w:val="hybridMultilevel"/>
    <w:tmpl w:val="EFAC4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A1F0E"/>
    <w:multiLevelType w:val="hybridMultilevel"/>
    <w:tmpl w:val="378E90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874D3"/>
    <w:multiLevelType w:val="hybridMultilevel"/>
    <w:tmpl w:val="02B4FA44"/>
    <w:lvl w:ilvl="0" w:tplc="91DAF984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916144D"/>
    <w:multiLevelType w:val="hybridMultilevel"/>
    <w:tmpl w:val="C9E27976"/>
    <w:lvl w:ilvl="0" w:tplc="FF0288E4">
      <w:start w:val="1"/>
      <w:numFmt w:val="decimal"/>
      <w:lvlText w:val="%1."/>
      <w:lvlJc w:val="left"/>
      <w:pPr>
        <w:ind w:left="70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8" w:hanging="360"/>
      </w:pPr>
    </w:lvl>
    <w:lvl w:ilvl="2" w:tplc="041F001B" w:tentative="1">
      <w:start w:val="1"/>
      <w:numFmt w:val="lowerRoman"/>
      <w:lvlText w:val="%3."/>
      <w:lvlJc w:val="right"/>
      <w:pPr>
        <w:ind w:left="2148" w:hanging="180"/>
      </w:pPr>
    </w:lvl>
    <w:lvl w:ilvl="3" w:tplc="041F000F" w:tentative="1">
      <w:start w:val="1"/>
      <w:numFmt w:val="decimal"/>
      <w:lvlText w:val="%4."/>
      <w:lvlJc w:val="left"/>
      <w:pPr>
        <w:ind w:left="2868" w:hanging="360"/>
      </w:pPr>
    </w:lvl>
    <w:lvl w:ilvl="4" w:tplc="041F0019" w:tentative="1">
      <w:start w:val="1"/>
      <w:numFmt w:val="lowerLetter"/>
      <w:lvlText w:val="%5."/>
      <w:lvlJc w:val="left"/>
      <w:pPr>
        <w:ind w:left="3588" w:hanging="360"/>
      </w:pPr>
    </w:lvl>
    <w:lvl w:ilvl="5" w:tplc="041F001B" w:tentative="1">
      <w:start w:val="1"/>
      <w:numFmt w:val="lowerRoman"/>
      <w:lvlText w:val="%6."/>
      <w:lvlJc w:val="right"/>
      <w:pPr>
        <w:ind w:left="4308" w:hanging="180"/>
      </w:pPr>
    </w:lvl>
    <w:lvl w:ilvl="6" w:tplc="041F000F" w:tentative="1">
      <w:start w:val="1"/>
      <w:numFmt w:val="decimal"/>
      <w:lvlText w:val="%7."/>
      <w:lvlJc w:val="left"/>
      <w:pPr>
        <w:ind w:left="5028" w:hanging="360"/>
      </w:pPr>
    </w:lvl>
    <w:lvl w:ilvl="7" w:tplc="041F0019" w:tentative="1">
      <w:start w:val="1"/>
      <w:numFmt w:val="lowerLetter"/>
      <w:lvlText w:val="%8."/>
      <w:lvlJc w:val="left"/>
      <w:pPr>
        <w:ind w:left="5748" w:hanging="360"/>
      </w:pPr>
    </w:lvl>
    <w:lvl w:ilvl="8" w:tplc="041F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1237CF0"/>
    <w:multiLevelType w:val="hybridMultilevel"/>
    <w:tmpl w:val="C574A294"/>
    <w:lvl w:ilvl="0" w:tplc="0E9CDE1E">
      <w:start w:val="4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8" w:hanging="360"/>
      </w:pPr>
    </w:lvl>
    <w:lvl w:ilvl="2" w:tplc="041F001B" w:tentative="1">
      <w:start w:val="1"/>
      <w:numFmt w:val="lowerRoman"/>
      <w:lvlText w:val="%3."/>
      <w:lvlJc w:val="right"/>
      <w:pPr>
        <w:ind w:left="2148" w:hanging="180"/>
      </w:pPr>
    </w:lvl>
    <w:lvl w:ilvl="3" w:tplc="041F000F" w:tentative="1">
      <w:start w:val="1"/>
      <w:numFmt w:val="decimal"/>
      <w:lvlText w:val="%4."/>
      <w:lvlJc w:val="left"/>
      <w:pPr>
        <w:ind w:left="2868" w:hanging="360"/>
      </w:pPr>
    </w:lvl>
    <w:lvl w:ilvl="4" w:tplc="041F0019" w:tentative="1">
      <w:start w:val="1"/>
      <w:numFmt w:val="lowerLetter"/>
      <w:lvlText w:val="%5."/>
      <w:lvlJc w:val="left"/>
      <w:pPr>
        <w:ind w:left="3588" w:hanging="360"/>
      </w:pPr>
    </w:lvl>
    <w:lvl w:ilvl="5" w:tplc="041F001B" w:tentative="1">
      <w:start w:val="1"/>
      <w:numFmt w:val="lowerRoman"/>
      <w:lvlText w:val="%6."/>
      <w:lvlJc w:val="right"/>
      <w:pPr>
        <w:ind w:left="4308" w:hanging="180"/>
      </w:pPr>
    </w:lvl>
    <w:lvl w:ilvl="6" w:tplc="041F000F" w:tentative="1">
      <w:start w:val="1"/>
      <w:numFmt w:val="decimal"/>
      <w:lvlText w:val="%7."/>
      <w:lvlJc w:val="left"/>
      <w:pPr>
        <w:ind w:left="5028" w:hanging="360"/>
      </w:pPr>
    </w:lvl>
    <w:lvl w:ilvl="7" w:tplc="041F0019" w:tentative="1">
      <w:start w:val="1"/>
      <w:numFmt w:val="lowerLetter"/>
      <w:lvlText w:val="%8."/>
      <w:lvlJc w:val="left"/>
      <w:pPr>
        <w:ind w:left="5748" w:hanging="360"/>
      </w:pPr>
    </w:lvl>
    <w:lvl w:ilvl="8" w:tplc="041F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0" w15:restartNumberingAfterBreak="0">
    <w:nsid w:val="25BE20A1"/>
    <w:multiLevelType w:val="hybridMultilevel"/>
    <w:tmpl w:val="D90A01DE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B156F01"/>
    <w:multiLevelType w:val="hybridMultilevel"/>
    <w:tmpl w:val="756E6E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C5683"/>
    <w:multiLevelType w:val="hybridMultilevel"/>
    <w:tmpl w:val="91F27AA2"/>
    <w:lvl w:ilvl="0" w:tplc="041F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31E43568"/>
    <w:multiLevelType w:val="hybridMultilevel"/>
    <w:tmpl w:val="04FED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72114"/>
    <w:multiLevelType w:val="hybridMultilevel"/>
    <w:tmpl w:val="77DE1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85CB1"/>
    <w:multiLevelType w:val="hybridMultilevel"/>
    <w:tmpl w:val="9056A336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C873882"/>
    <w:multiLevelType w:val="hybridMultilevel"/>
    <w:tmpl w:val="36F6C9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AD014F"/>
    <w:multiLevelType w:val="hybridMultilevel"/>
    <w:tmpl w:val="DC94D8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64070"/>
    <w:multiLevelType w:val="hybridMultilevel"/>
    <w:tmpl w:val="8B2E099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92392"/>
    <w:multiLevelType w:val="hybridMultilevel"/>
    <w:tmpl w:val="918AFD9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543CFE"/>
    <w:multiLevelType w:val="hybridMultilevel"/>
    <w:tmpl w:val="43744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A19EB"/>
    <w:multiLevelType w:val="hybridMultilevel"/>
    <w:tmpl w:val="D820DE3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C96305A"/>
    <w:multiLevelType w:val="hybridMultilevel"/>
    <w:tmpl w:val="44D03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E2950"/>
    <w:multiLevelType w:val="hybridMultilevel"/>
    <w:tmpl w:val="80A23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2B7FA0"/>
    <w:multiLevelType w:val="hybridMultilevel"/>
    <w:tmpl w:val="4940A3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6030A"/>
    <w:multiLevelType w:val="hybridMultilevel"/>
    <w:tmpl w:val="75C81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4B678ED"/>
    <w:multiLevelType w:val="hybridMultilevel"/>
    <w:tmpl w:val="A6C69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C51A3"/>
    <w:multiLevelType w:val="hybridMultilevel"/>
    <w:tmpl w:val="66486C8E"/>
    <w:lvl w:ilvl="0" w:tplc="DE2E2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6D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F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960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308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D49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03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3E8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40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3"/>
  </w:num>
  <w:num w:numId="4">
    <w:abstractNumId w:val="25"/>
  </w:num>
  <w:num w:numId="5">
    <w:abstractNumId w:val="0"/>
  </w:num>
  <w:num w:numId="6">
    <w:abstractNumId w:val="24"/>
  </w:num>
  <w:num w:numId="7">
    <w:abstractNumId w:val="28"/>
  </w:num>
  <w:num w:numId="8">
    <w:abstractNumId w:val="5"/>
  </w:num>
  <w:num w:numId="9">
    <w:abstractNumId w:val="7"/>
  </w:num>
  <w:num w:numId="10">
    <w:abstractNumId w:val="12"/>
  </w:num>
  <w:num w:numId="11">
    <w:abstractNumId w:val="2"/>
  </w:num>
  <w:num w:numId="12">
    <w:abstractNumId w:val="27"/>
  </w:num>
  <w:num w:numId="13">
    <w:abstractNumId w:val="22"/>
  </w:num>
  <w:num w:numId="14">
    <w:abstractNumId w:val="17"/>
  </w:num>
  <w:num w:numId="15">
    <w:abstractNumId w:val="11"/>
  </w:num>
  <w:num w:numId="16">
    <w:abstractNumId w:val="16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6"/>
  </w:num>
  <w:num w:numId="20">
    <w:abstractNumId w:val="6"/>
  </w:num>
  <w:num w:numId="21">
    <w:abstractNumId w:val="9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29"/>
  </w:num>
  <w:num w:numId="27">
    <w:abstractNumId w:val="3"/>
  </w:num>
  <w:num w:numId="28">
    <w:abstractNumId w:val="15"/>
  </w:num>
  <w:num w:numId="29">
    <w:abstractNumId w:val="14"/>
  </w:num>
  <w:num w:numId="30">
    <w:abstractNumId w:val="19"/>
  </w:num>
  <w:num w:numId="31">
    <w:abstractNumId w:val="10"/>
  </w:num>
  <w:num w:numId="32">
    <w:abstractNumId w:val="32"/>
  </w:num>
  <w:num w:numId="33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1CE"/>
    <w:rsid w:val="000021DF"/>
    <w:rsid w:val="00004418"/>
    <w:rsid w:val="00005ECC"/>
    <w:rsid w:val="000063FF"/>
    <w:rsid w:val="00006557"/>
    <w:rsid w:val="00010023"/>
    <w:rsid w:val="0001081E"/>
    <w:rsid w:val="00010A30"/>
    <w:rsid w:val="00011FDE"/>
    <w:rsid w:val="000139F2"/>
    <w:rsid w:val="00014F95"/>
    <w:rsid w:val="00021F33"/>
    <w:rsid w:val="0002591C"/>
    <w:rsid w:val="00025D27"/>
    <w:rsid w:val="00026F42"/>
    <w:rsid w:val="00034E2E"/>
    <w:rsid w:val="00034FCD"/>
    <w:rsid w:val="00035353"/>
    <w:rsid w:val="0003547D"/>
    <w:rsid w:val="00037B2F"/>
    <w:rsid w:val="000424F1"/>
    <w:rsid w:val="0005779B"/>
    <w:rsid w:val="00063208"/>
    <w:rsid w:val="00081E21"/>
    <w:rsid w:val="00084129"/>
    <w:rsid w:val="0008483D"/>
    <w:rsid w:val="00087677"/>
    <w:rsid w:val="00093F8D"/>
    <w:rsid w:val="0009628E"/>
    <w:rsid w:val="000A29E7"/>
    <w:rsid w:val="000A5484"/>
    <w:rsid w:val="000C3AEC"/>
    <w:rsid w:val="000C3EF6"/>
    <w:rsid w:val="000C5DA5"/>
    <w:rsid w:val="000E4129"/>
    <w:rsid w:val="000E4D7F"/>
    <w:rsid w:val="000E5F87"/>
    <w:rsid w:val="000E7AA4"/>
    <w:rsid w:val="000F0B81"/>
    <w:rsid w:val="000F15AB"/>
    <w:rsid w:val="00107894"/>
    <w:rsid w:val="001118A5"/>
    <w:rsid w:val="00120990"/>
    <w:rsid w:val="00125319"/>
    <w:rsid w:val="0012567D"/>
    <w:rsid w:val="0012584B"/>
    <w:rsid w:val="00131449"/>
    <w:rsid w:val="00135824"/>
    <w:rsid w:val="001376A6"/>
    <w:rsid w:val="00152208"/>
    <w:rsid w:val="00157851"/>
    <w:rsid w:val="001635FC"/>
    <w:rsid w:val="00163AF7"/>
    <w:rsid w:val="00167B0E"/>
    <w:rsid w:val="00171FFE"/>
    <w:rsid w:val="00176AFD"/>
    <w:rsid w:val="001770B2"/>
    <w:rsid w:val="00185B3F"/>
    <w:rsid w:val="00186000"/>
    <w:rsid w:val="00187E5F"/>
    <w:rsid w:val="001933DA"/>
    <w:rsid w:val="001A044D"/>
    <w:rsid w:val="001A7D89"/>
    <w:rsid w:val="001B41CC"/>
    <w:rsid w:val="001B4CD4"/>
    <w:rsid w:val="001B75A2"/>
    <w:rsid w:val="001C3E7A"/>
    <w:rsid w:val="001C4DD9"/>
    <w:rsid w:val="001C530F"/>
    <w:rsid w:val="001C7C44"/>
    <w:rsid w:val="001D2721"/>
    <w:rsid w:val="001D365D"/>
    <w:rsid w:val="001D6353"/>
    <w:rsid w:val="001E3F77"/>
    <w:rsid w:val="001E7131"/>
    <w:rsid w:val="0020078F"/>
    <w:rsid w:val="0020113E"/>
    <w:rsid w:val="00205171"/>
    <w:rsid w:val="00210F95"/>
    <w:rsid w:val="0021135F"/>
    <w:rsid w:val="002210F7"/>
    <w:rsid w:val="0023425F"/>
    <w:rsid w:val="00241172"/>
    <w:rsid w:val="00244A0E"/>
    <w:rsid w:val="002474BD"/>
    <w:rsid w:val="00266998"/>
    <w:rsid w:val="002742F1"/>
    <w:rsid w:val="00277FF0"/>
    <w:rsid w:val="00280D21"/>
    <w:rsid w:val="00291A39"/>
    <w:rsid w:val="00295003"/>
    <w:rsid w:val="002A074E"/>
    <w:rsid w:val="002A0F53"/>
    <w:rsid w:val="002A3526"/>
    <w:rsid w:val="002A603A"/>
    <w:rsid w:val="002A6E53"/>
    <w:rsid w:val="002C26A6"/>
    <w:rsid w:val="002C6F01"/>
    <w:rsid w:val="002D02FB"/>
    <w:rsid w:val="002E0ACB"/>
    <w:rsid w:val="002E48E1"/>
    <w:rsid w:val="002E526E"/>
    <w:rsid w:val="002F0096"/>
    <w:rsid w:val="002F102C"/>
    <w:rsid w:val="002F3BEB"/>
    <w:rsid w:val="0030009D"/>
    <w:rsid w:val="00311EE0"/>
    <w:rsid w:val="0031655E"/>
    <w:rsid w:val="00321B32"/>
    <w:rsid w:val="00322C04"/>
    <w:rsid w:val="00323025"/>
    <w:rsid w:val="00323D47"/>
    <w:rsid w:val="00325FAC"/>
    <w:rsid w:val="00327194"/>
    <w:rsid w:val="00334B8E"/>
    <w:rsid w:val="00356479"/>
    <w:rsid w:val="003572F4"/>
    <w:rsid w:val="00366DC9"/>
    <w:rsid w:val="00370C6E"/>
    <w:rsid w:val="003804AA"/>
    <w:rsid w:val="003864A7"/>
    <w:rsid w:val="003911BA"/>
    <w:rsid w:val="003913AD"/>
    <w:rsid w:val="00392A84"/>
    <w:rsid w:val="00394379"/>
    <w:rsid w:val="003968FC"/>
    <w:rsid w:val="003A137E"/>
    <w:rsid w:val="003B2958"/>
    <w:rsid w:val="003B7BB8"/>
    <w:rsid w:val="003C6E6E"/>
    <w:rsid w:val="003D11CE"/>
    <w:rsid w:val="003D132E"/>
    <w:rsid w:val="003D7378"/>
    <w:rsid w:val="003D7EE8"/>
    <w:rsid w:val="003E0988"/>
    <w:rsid w:val="003E68F1"/>
    <w:rsid w:val="003E7503"/>
    <w:rsid w:val="003F4D43"/>
    <w:rsid w:val="003F7308"/>
    <w:rsid w:val="004000C9"/>
    <w:rsid w:val="00405826"/>
    <w:rsid w:val="00413A84"/>
    <w:rsid w:val="0041719B"/>
    <w:rsid w:val="0042390A"/>
    <w:rsid w:val="00435F73"/>
    <w:rsid w:val="0044139F"/>
    <w:rsid w:val="00444734"/>
    <w:rsid w:val="00446773"/>
    <w:rsid w:val="004509B3"/>
    <w:rsid w:val="00453D22"/>
    <w:rsid w:val="00454659"/>
    <w:rsid w:val="00460AE3"/>
    <w:rsid w:val="00472275"/>
    <w:rsid w:val="0048012F"/>
    <w:rsid w:val="004838DF"/>
    <w:rsid w:val="004846E7"/>
    <w:rsid w:val="00484D26"/>
    <w:rsid w:val="004B567E"/>
    <w:rsid w:val="004C1DB5"/>
    <w:rsid w:val="004D136F"/>
    <w:rsid w:val="004E0ACF"/>
    <w:rsid w:val="004E0C0B"/>
    <w:rsid w:val="004E167E"/>
    <w:rsid w:val="004E78C6"/>
    <w:rsid w:val="00501949"/>
    <w:rsid w:val="00505364"/>
    <w:rsid w:val="0052375B"/>
    <w:rsid w:val="00524FE2"/>
    <w:rsid w:val="0054644C"/>
    <w:rsid w:val="00585E72"/>
    <w:rsid w:val="005930B2"/>
    <w:rsid w:val="00593497"/>
    <w:rsid w:val="00595B93"/>
    <w:rsid w:val="005A5665"/>
    <w:rsid w:val="005B1656"/>
    <w:rsid w:val="005B21FE"/>
    <w:rsid w:val="005B2A33"/>
    <w:rsid w:val="005B2C49"/>
    <w:rsid w:val="005B305A"/>
    <w:rsid w:val="005B32D0"/>
    <w:rsid w:val="005B38DA"/>
    <w:rsid w:val="005B6A8D"/>
    <w:rsid w:val="005D2860"/>
    <w:rsid w:val="005D2A06"/>
    <w:rsid w:val="005D2EF5"/>
    <w:rsid w:val="005D308D"/>
    <w:rsid w:val="005E4B4F"/>
    <w:rsid w:val="005E51A1"/>
    <w:rsid w:val="005F2EDB"/>
    <w:rsid w:val="00600132"/>
    <w:rsid w:val="006050A4"/>
    <w:rsid w:val="00611B80"/>
    <w:rsid w:val="0062023D"/>
    <w:rsid w:val="00620A25"/>
    <w:rsid w:val="006249FE"/>
    <w:rsid w:val="0062549C"/>
    <w:rsid w:val="00626E88"/>
    <w:rsid w:val="00626EEE"/>
    <w:rsid w:val="00627DA7"/>
    <w:rsid w:val="00633D40"/>
    <w:rsid w:val="00640E4C"/>
    <w:rsid w:val="00656D11"/>
    <w:rsid w:val="00656D89"/>
    <w:rsid w:val="0067198F"/>
    <w:rsid w:val="006740B9"/>
    <w:rsid w:val="00674CCC"/>
    <w:rsid w:val="00685CAF"/>
    <w:rsid w:val="0069024E"/>
    <w:rsid w:val="006917FF"/>
    <w:rsid w:val="00693238"/>
    <w:rsid w:val="006A1F92"/>
    <w:rsid w:val="006A552F"/>
    <w:rsid w:val="006A70E1"/>
    <w:rsid w:val="006A7591"/>
    <w:rsid w:val="006B0B00"/>
    <w:rsid w:val="006C0D3F"/>
    <w:rsid w:val="006C59C0"/>
    <w:rsid w:val="006D0B4E"/>
    <w:rsid w:val="006D1F4E"/>
    <w:rsid w:val="006E5759"/>
    <w:rsid w:val="006F3252"/>
    <w:rsid w:val="006F4A99"/>
    <w:rsid w:val="006F5D83"/>
    <w:rsid w:val="006F679A"/>
    <w:rsid w:val="007017C7"/>
    <w:rsid w:val="00707D73"/>
    <w:rsid w:val="00713415"/>
    <w:rsid w:val="007210DD"/>
    <w:rsid w:val="00721716"/>
    <w:rsid w:val="00723A18"/>
    <w:rsid w:val="00745130"/>
    <w:rsid w:val="00754A97"/>
    <w:rsid w:val="00761F4C"/>
    <w:rsid w:val="00763EC8"/>
    <w:rsid w:val="007656EE"/>
    <w:rsid w:val="007666A1"/>
    <w:rsid w:val="00767F79"/>
    <w:rsid w:val="00770FCB"/>
    <w:rsid w:val="007710FF"/>
    <w:rsid w:val="007712F2"/>
    <w:rsid w:val="00772258"/>
    <w:rsid w:val="00776366"/>
    <w:rsid w:val="007806DF"/>
    <w:rsid w:val="00783A7B"/>
    <w:rsid w:val="007854C0"/>
    <w:rsid w:val="007854C8"/>
    <w:rsid w:val="007856FD"/>
    <w:rsid w:val="00785902"/>
    <w:rsid w:val="00794B7F"/>
    <w:rsid w:val="00796366"/>
    <w:rsid w:val="00797018"/>
    <w:rsid w:val="007A3172"/>
    <w:rsid w:val="007A65BB"/>
    <w:rsid w:val="007C1B17"/>
    <w:rsid w:val="007F09EB"/>
    <w:rsid w:val="007F62F0"/>
    <w:rsid w:val="007F67A9"/>
    <w:rsid w:val="00805757"/>
    <w:rsid w:val="00814227"/>
    <w:rsid w:val="00817403"/>
    <w:rsid w:val="00822988"/>
    <w:rsid w:val="00835A17"/>
    <w:rsid w:val="008400E9"/>
    <w:rsid w:val="008401FB"/>
    <w:rsid w:val="008428AA"/>
    <w:rsid w:val="00845819"/>
    <w:rsid w:val="00847D2E"/>
    <w:rsid w:val="00850FE1"/>
    <w:rsid w:val="00856FA3"/>
    <w:rsid w:val="0085799B"/>
    <w:rsid w:val="00860F9F"/>
    <w:rsid w:val="00864A00"/>
    <w:rsid w:val="00875662"/>
    <w:rsid w:val="00876694"/>
    <w:rsid w:val="008800DF"/>
    <w:rsid w:val="00886612"/>
    <w:rsid w:val="008975CB"/>
    <w:rsid w:val="008A2B8F"/>
    <w:rsid w:val="008A4399"/>
    <w:rsid w:val="008B02FC"/>
    <w:rsid w:val="008B4555"/>
    <w:rsid w:val="008B4D18"/>
    <w:rsid w:val="008B6CDF"/>
    <w:rsid w:val="008D2389"/>
    <w:rsid w:val="008D79F4"/>
    <w:rsid w:val="008E0003"/>
    <w:rsid w:val="008E0A7D"/>
    <w:rsid w:val="008E5F9F"/>
    <w:rsid w:val="008E6952"/>
    <w:rsid w:val="008F04F4"/>
    <w:rsid w:val="00903D51"/>
    <w:rsid w:val="00926205"/>
    <w:rsid w:val="00933556"/>
    <w:rsid w:val="00935DCC"/>
    <w:rsid w:val="009402F0"/>
    <w:rsid w:val="00951235"/>
    <w:rsid w:val="009553FD"/>
    <w:rsid w:val="009567F8"/>
    <w:rsid w:val="00961D40"/>
    <w:rsid w:val="00967761"/>
    <w:rsid w:val="00970AFE"/>
    <w:rsid w:val="009717C0"/>
    <w:rsid w:val="0098100A"/>
    <w:rsid w:val="00981E89"/>
    <w:rsid w:val="00987402"/>
    <w:rsid w:val="00993D7D"/>
    <w:rsid w:val="00995BD6"/>
    <w:rsid w:val="009A14E6"/>
    <w:rsid w:val="009B2082"/>
    <w:rsid w:val="009C4358"/>
    <w:rsid w:val="009C4FC5"/>
    <w:rsid w:val="009C746C"/>
    <w:rsid w:val="009D611C"/>
    <w:rsid w:val="009E03FF"/>
    <w:rsid w:val="009F28DE"/>
    <w:rsid w:val="009F4FD6"/>
    <w:rsid w:val="009F6097"/>
    <w:rsid w:val="009F7E2B"/>
    <w:rsid w:val="00A01EA7"/>
    <w:rsid w:val="00A0602C"/>
    <w:rsid w:val="00A112E7"/>
    <w:rsid w:val="00A201D0"/>
    <w:rsid w:val="00A308AA"/>
    <w:rsid w:val="00A33C94"/>
    <w:rsid w:val="00A34A91"/>
    <w:rsid w:val="00A360A4"/>
    <w:rsid w:val="00A36C01"/>
    <w:rsid w:val="00A410C6"/>
    <w:rsid w:val="00A428AC"/>
    <w:rsid w:val="00A44E57"/>
    <w:rsid w:val="00A53DA2"/>
    <w:rsid w:val="00A61C9B"/>
    <w:rsid w:val="00A64F89"/>
    <w:rsid w:val="00A65F3D"/>
    <w:rsid w:val="00A66BC7"/>
    <w:rsid w:val="00A7152D"/>
    <w:rsid w:val="00A85F7E"/>
    <w:rsid w:val="00A85FED"/>
    <w:rsid w:val="00A9017A"/>
    <w:rsid w:val="00A9211D"/>
    <w:rsid w:val="00A9629B"/>
    <w:rsid w:val="00A96A20"/>
    <w:rsid w:val="00AA0371"/>
    <w:rsid w:val="00AA0CAB"/>
    <w:rsid w:val="00AB6CC7"/>
    <w:rsid w:val="00AC5839"/>
    <w:rsid w:val="00AD0E6F"/>
    <w:rsid w:val="00AD3EE3"/>
    <w:rsid w:val="00AE3050"/>
    <w:rsid w:val="00AE502F"/>
    <w:rsid w:val="00AF3274"/>
    <w:rsid w:val="00AF32EC"/>
    <w:rsid w:val="00AF48A7"/>
    <w:rsid w:val="00B058CE"/>
    <w:rsid w:val="00B063DB"/>
    <w:rsid w:val="00B07D31"/>
    <w:rsid w:val="00B15A47"/>
    <w:rsid w:val="00B301A4"/>
    <w:rsid w:val="00B30A30"/>
    <w:rsid w:val="00B4101A"/>
    <w:rsid w:val="00B50722"/>
    <w:rsid w:val="00B55403"/>
    <w:rsid w:val="00B65E5B"/>
    <w:rsid w:val="00B71290"/>
    <w:rsid w:val="00B76048"/>
    <w:rsid w:val="00B814C1"/>
    <w:rsid w:val="00B82C02"/>
    <w:rsid w:val="00B929F5"/>
    <w:rsid w:val="00B955A2"/>
    <w:rsid w:val="00BA21AB"/>
    <w:rsid w:val="00BA49A7"/>
    <w:rsid w:val="00BA79A7"/>
    <w:rsid w:val="00BB03B5"/>
    <w:rsid w:val="00BB0DFD"/>
    <w:rsid w:val="00BD0EBF"/>
    <w:rsid w:val="00BD124C"/>
    <w:rsid w:val="00BD4C21"/>
    <w:rsid w:val="00BD7BC3"/>
    <w:rsid w:val="00BE482B"/>
    <w:rsid w:val="00BE6E43"/>
    <w:rsid w:val="00BE7E1C"/>
    <w:rsid w:val="00BF160E"/>
    <w:rsid w:val="00BF1D38"/>
    <w:rsid w:val="00BF2BD8"/>
    <w:rsid w:val="00C005AE"/>
    <w:rsid w:val="00C01174"/>
    <w:rsid w:val="00C0563B"/>
    <w:rsid w:val="00C077B9"/>
    <w:rsid w:val="00C22449"/>
    <w:rsid w:val="00C23DD7"/>
    <w:rsid w:val="00C34536"/>
    <w:rsid w:val="00C414B3"/>
    <w:rsid w:val="00C45B25"/>
    <w:rsid w:val="00C475EE"/>
    <w:rsid w:val="00C660DF"/>
    <w:rsid w:val="00C667ED"/>
    <w:rsid w:val="00C70CCE"/>
    <w:rsid w:val="00C758F5"/>
    <w:rsid w:val="00C75BED"/>
    <w:rsid w:val="00C832B3"/>
    <w:rsid w:val="00C94A03"/>
    <w:rsid w:val="00CA6EB6"/>
    <w:rsid w:val="00CB7C7B"/>
    <w:rsid w:val="00CC3F81"/>
    <w:rsid w:val="00CD3FDC"/>
    <w:rsid w:val="00CE4EAF"/>
    <w:rsid w:val="00CF4E91"/>
    <w:rsid w:val="00CF7962"/>
    <w:rsid w:val="00D009BE"/>
    <w:rsid w:val="00D00B27"/>
    <w:rsid w:val="00D1479D"/>
    <w:rsid w:val="00D179AB"/>
    <w:rsid w:val="00D23A53"/>
    <w:rsid w:val="00D24F37"/>
    <w:rsid w:val="00D27A91"/>
    <w:rsid w:val="00D34D0A"/>
    <w:rsid w:val="00D364CA"/>
    <w:rsid w:val="00D4217A"/>
    <w:rsid w:val="00D4285C"/>
    <w:rsid w:val="00D43369"/>
    <w:rsid w:val="00D535FC"/>
    <w:rsid w:val="00D55549"/>
    <w:rsid w:val="00D64403"/>
    <w:rsid w:val="00D646D2"/>
    <w:rsid w:val="00D74657"/>
    <w:rsid w:val="00D86D84"/>
    <w:rsid w:val="00D93ED8"/>
    <w:rsid w:val="00DA0669"/>
    <w:rsid w:val="00DA44B8"/>
    <w:rsid w:val="00DB26C3"/>
    <w:rsid w:val="00DB348F"/>
    <w:rsid w:val="00DB4256"/>
    <w:rsid w:val="00DB48E5"/>
    <w:rsid w:val="00DB6234"/>
    <w:rsid w:val="00DD25C9"/>
    <w:rsid w:val="00DD3663"/>
    <w:rsid w:val="00DE24E0"/>
    <w:rsid w:val="00DE607E"/>
    <w:rsid w:val="00DF0E16"/>
    <w:rsid w:val="00DF0E75"/>
    <w:rsid w:val="00DF56F0"/>
    <w:rsid w:val="00E033A7"/>
    <w:rsid w:val="00E0710F"/>
    <w:rsid w:val="00E1394D"/>
    <w:rsid w:val="00E1401E"/>
    <w:rsid w:val="00E2530A"/>
    <w:rsid w:val="00E27B5B"/>
    <w:rsid w:val="00E349FD"/>
    <w:rsid w:val="00E4014E"/>
    <w:rsid w:val="00E41986"/>
    <w:rsid w:val="00E42C75"/>
    <w:rsid w:val="00E43EF7"/>
    <w:rsid w:val="00E440C7"/>
    <w:rsid w:val="00E50A4C"/>
    <w:rsid w:val="00E66541"/>
    <w:rsid w:val="00E67E3B"/>
    <w:rsid w:val="00E7115F"/>
    <w:rsid w:val="00E712CE"/>
    <w:rsid w:val="00E85196"/>
    <w:rsid w:val="00E86505"/>
    <w:rsid w:val="00E86550"/>
    <w:rsid w:val="00E91E48"/>
    <w:rsid w:val="00E941CC"/>
    <w:rsid w:val="00E961E2"/>
    <w:rsid w:val="00EA11D7"/>
    <w:rsid w:val="00EA3045"/>
    <w:rsid w:val="00EA5293"/>
    <w:rsid w:val="00ED15BA"/>
    <w:rsid w:val="00ED28A9"/>
    <w:rsid w:val="00ED6F01"/>
    <w:rsid w:val="00EE197C"/>
    <w:rsid w:val="00EE7D44"/>
    <w:rsid w:val="00EF5989"/>
    <w:rsid w:val="00F24CA5"/>
    <w:rsid w:val="00F31827"/>
    <w:rsid w:val="00F329BE"/>
    <w:rsid w:val="00F3348F"/>
    <w:rsid w:val="00F33F7F"/>
    <w:rsid w:val="00F46CC0"/>
    <w:rsid w:val="00F510D8"/>
    <w:rsid w:val="00F530C9"/>
    <w:rsid w:val="00F61A5B"/>
    <w:rsid w:val="00F63202"/>
    <w:rsid w:val="00F74883"/>
    <w:rsid w:val="00F81FF9"/>
    <w:rsid w:val="00F93B32"/>
    <w:rsid w:val="00FA4E57"/>
    <w:rsid w:val="00FB3448"/>
    <w:rsid w:val="00FD1B80"/>
    <w:rsid w:val="00FD25EC"/>
    <w:rsid w:val="00FD2D38"/>
    <w:rsid w:val="00FD36F4"/>
    <w:rsid w:val="00FD4314"/>
    <w:rsid w:val="00FE0C74"/>
    <w:rsid w:val="00FE328E"/>
    <w:rsid w:val="00FE6BA2"/>
    <w:rsid w:val="00FE7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B73FA9-E969-4672-AB9E-278B0B28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308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D0E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822988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2ED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22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22988"/>
  </w:style>
  <w:style w:type="paragraph" w:styleId="AltBilgi">
    <w:name w:val="footer"/>
    <w:basedOn w:val="Normal"/>
    <w:link w:val="AltBilgiChar"/>
    <w:uiPriority w:val="99"/>
    <w:unhideWhenUsed/>
    <w:rsid w:val="00822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22988"/>
  </w:style>
  <w:style w:type="character" w:customStyle="1" w:styleId="Balk3Char">
    <w:name w:val="Başlık 3 Char"/>
    <w:basedOn w:val="VarsaylanParagrafYazTipi"/>
    <w:link w:val="Balk3"/>
    <w:rsid w:val="00822988"/>
    <w:rPr>
      <w:rFonts w:ascii="Tahoma" w:eastAsia="Times New Roman" w:hAnsi="Tahoma" w:cs="Tahoma"/>
      <w:b/>
      <w:bCs/>
      <w:szCs w:val="24"/>
      <w:lang w:eastAsia="tr-TR"/>
    </w:rPr>
  </w:style>
  <w:style w:type="table" w:styleId="TabloKlavuzu">
    <w:name w:val="Table Grid"/>
    <w:basedOn w:val="NormalTablo"/>
    <w:uiPriority w:val="59"/>
    <w:rsid w:val="00386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3D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3D7EE8"/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D0E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ralkYok">
    <w:name w:val="No Spacing"/>
    <w:uiPriority w:val="1"/>
    <w:qFormat/>
    <w:rsid w:val="001770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RenkliListe-Vurgu11">
    <w:name w:val="Renkli Liste - Vurgu 11"/>
    <w:basedOn w:val="Normal"/>
    <w:uiPriority w:val="99"/>
    <w:qFormat/>
    <w:rsid w:val="008E0003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05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0536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6E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E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7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3EA2F-C765-4578-811C-6ABF390EF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2</cp:revision>
  <cp:lastPrinted>2019-06-10T13:20:00Z</cp:lastPrinted>
  <dcterms:created xsi:type="dcterms:W3CDTF">2019-09-25T10:42:00Z</dcterms:created>
  <dcterms:modified xsi:type="dcterms:W3CDTF">2019-09-25T10:42:00Z</dcterms:modified>
</cp:coreProperties>
</file>